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93CE" w14:textId="78780448" w:rsidR="00EE4663" w:rsidRDefault="00DF7DE2" w:rsidP="00DF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B220DC">
        <w:rPr>
          <w:rFonts w:ascii="Times New Roman" w:hAnsi="Times New Roman" w:cs="Times New Roman"/>
          <w:sz w:val="24"/>
          <w:szCs w:val="24"/>
        </w:rPr>
        <w:t>5</w:t>
      </w:r>
    </w:p>
    <w:p w14:paraId="0A58F3E0" w14:textId="11908DCD" w:rsidR="00DF7DE2" w:rsidRDefault="00DF7DE2" w:rsidP="00DF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CB881" w14:textId="77777777" w:rsidR="00DF7DE2" w:rsidRPr="00EE4663" w:rsidRDefault="00DF7DE2" w:rsidP="00DF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152"/>
        <w:gridCol w:w="1415"/>
        <w:gridCol w:w="1198"/>
      </w:tblGrid>
      <w:tr w:rsidR="00EE4663" w:rsidRPr="00EE4663" w14:paraId="44D43B84" w14:textId="77777777" w:rsidTr="00207EC4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2109C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4663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207EC4" w:rsidRPr="00EE4663" w14:paraId="314BA89D" w14:textId="77777777" w:rsidTr="00207EC4">
        <w:trPr>
          <w:gridAfter w:val="1"/>
          <w:wAfter w:w="1198" w:type="dxa"/>
          <w:cantSplit/>
        </w:trPr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FC00C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B5E919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CR BUMN</w:t>
            </w:r>
          </w:p>
        </w:tc>
        <w:tc>
          <w:tcPr>
            <w:tcW w:w="141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BE1C2C" w14:textId="76CCA3CB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BUMS</w:t>
            </w:r>
          </w:p>
        </w:tc>
      </w:tr>
      <w:tr w:rsidR="00207EC4" w:rsidRPr="00EE4663" w14:paraId="20D47F3E" w14:textId="77777777" w:rsidTr="00207EC4">
        <w:trPr>
          <w:gridAfter w:val="1"/>
          <w:wAfter w:w="1198" w:type="dxa"/>
          <w:cantSplit/>
        </w:trPr>
        <w:tc>
          <w:tcPr>
            <w:tcW w:w="389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9066C7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3AEA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35824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207EC4" w:rsidRPr="00EE4663" w14:paraId="7D337571" w14:textId="77777777" w:rsidTr="00207EC4">
        <w:trPr>
          <w:gridAfter w:val="1"/>
          <w:wAfter w:w="1198" w:type="dxa"/>
          <w:cantSplit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223B14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121A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567D4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235,9383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1D041C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5,0213</w:t>
            </w:r>
          </w:p>
        </w:tc>
      </w:tr>
      <w:tr w:rsidR="00207EC4" w:rsidRPr="00EE4663" w14:paraId="5F9EFA21" w14:textId="77777777" w:rsidTr="00207EC4">
        <w:trPr>
          <w:gridAfter w:val="1"/>
          <w:wAfter w:w="1198" w:type="dxa"/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2D76F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3AF3B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4C6F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92,12368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0F222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,76634</w:t>
            </w:r>
          </w:p>
        </w:tc>
      </w:tr>
      <w:tr w:rsidR="00207EC4" w:rsidRPr="00EE4663" w14:paraId="6A4CACAA" w14:textId="77777777" w:rsidTr="00207EC4">
        <w:trPr>
          <w:gridAfter w:val="1"/>
          <w:wAfter w:w="1198" w:type="dxa"/>
          <w:cantSplit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E9F6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60A9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1D49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DC8E5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,163</w:t>
            </w:r>
          </w:p>
        </w:tc>
      </w:tr>
      <w:tr w:rsidR="00207EC4" w:rsidRPr="00EE4663" w14:paraId="73C31E3F" w14:textId="77777777" w:rsidTr="00207EC4">
        <w:trPr>
          <w:gridAfter w:val="1"/>
          <w:wAfter w:w="1198" w:type="dxa"/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88DD89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A79A34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370A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08D43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,163</w:t>
            </w:r>
          </w:p>
        </w:tc>
      </w:tr>
      <w:tr w:rsidR="00207EC4" w:rsidRPr="00EE4663" w14:paraId="3DB0EBB7" w14:textId="77777777" w:rsidTr="00207EC4">
        <w:trPr>
          <w:gridAfter w:val="1"/>
          <w:wAfter w:w="1198" w:type="dxa"/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C3AE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1D0FB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141E9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-,177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41A70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-,133</w:t>
            </w:r>
          </w:p>
        </w:tc>
      </w:tr>
      <w:tr w:rsidR="00207EC4" w:rsidRPr="00EE4663" w14:paraId="48EBAA97" w14:textId="77777777" w:rsidTr="00207EC4">
        <w:trPr>
          <w:gridAfter w:val="1"/>
          <w:wAfter w:w="1198" w:type="dxa"/>
          <w:cantSplit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4FAC3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E809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E658D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,163</w:t>
            </w:r>
          </w:p>
        </w:tc>
      </w:tr>
      <w:tr w:rsidR="00207EC4" w:rsidRPr="00EE4663" w14:paraId="072E3975" w14:textId="77777777" w:rsidTr="00207EC4">
        <w:trPr>
          <w:gridAfter w:val="1"/>
          <w:wAfter w:w="1198" w:type="dxa"/>
          <w:cantSplit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FC455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FBDB7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,103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383826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EE4663" w:rsidRPr="00EE4663" w14:paraId="3B91E764" w14:textId="77777777" w:rsidTr="00207EC4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EEC0A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E4663" w:rsidRPr="00EE4663" w14:paraId="6C805B1E" w14:textId="77777777" w:rsidTr="00207EC4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6C42A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EE4663" w:rsidRPr="00EE4663" w14:paraId="607621A0" w14:textId="77777777" w:rsidTr="00207EC4"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48244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2EF4D66F" w14:textId="77777777" w:rsidR="00EE4663" w:rsidRPr="00EE4663" w:rsidRDefault="00EE4663" w:rsidP="00EE46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5FCE37" w14:textId="77777777" w:rsidR="00EE4663" w:rsidRPr="00EE4663" w:rsidRDefault="00EE4663" w:rsidP="00E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1445"/>
        <w:gridCol w:w="1261"/>
        <w:gridCol w:w="1245"/>
      </w:tblGrid>
      <w:tr w:rsidR="00EE4663" w:rsidRPr="00EE4663" w14:paraId="2F8F9388" w14:textId="77777777" w:rsidTr="003377B5">
        <w:trPr>
          <w:cantSplit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76BF23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4663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EE4663" w:rsidRPr="00EE4663" w14:paraId="00FB85B6" w14:textId="77777777" w:rsidTr="003377B5">
        <w:trPr>
          <w:cantSplit/>
        </w:trPr>
        <w:tc>
          <w:tcPr>
            <w:tcW w:w="388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1B9EE0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AAC260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DAR BUMN</w:t>
            </w:r>
          </w:p>
        </w:tc>
        <w:tc>
          <w:tcPr>
            <w:tcW w:w="12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EFD641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DAR BUMS</w:t>
            </w:r>
          </w:p>
        </w:tc>
      </w:tr>
      <w:tr w:rsidR="00EE4663" w:rsidRPr="00EE4663" w14:paraId="0708A474" w14:textId="77777777" w:rsidTr="003377B5">
        <w:trPr>
          <w:cantSplit/>
        </w:trPr>
        <w:tc>
          <w:tcPr>
            <w:tcW w:w="388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5419A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28A6A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2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B4BECD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EE4663" w:rsidRPr="00EE4663" w14:paraId="458877CD" w14:textId="77777777" w:rsidTr="003377B5">
        <w:trPr>
          <w:cantSplit/>
        </w:trPr>
        <w:tc>
          <w:tcPr>
            <w:tcW w:w="244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99B1C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635FA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17617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,4592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6C01A9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,4879</w:t>
            </w:r>
          </w:p>
        </w:tc>
      </w:tr>
      <w:tr w:rsidR="00EE4663" w:rsidRPr="00EE4663" w14:paraId="20CBB3A5" w14:textId="77777777" w:rsidTr="003377B5">
        <w:trPr>
          <w:cantSplit/>
        </w:trPr>
        <w:tc>
          <w:tcPr>
            <w:tcW w:w="244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8D149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31A0E2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5BCE4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,06653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5C58E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,28543</w:t>
            </w:r>
          </w:p>
        </w:tc>
      </w:tr>
      <w:tr w:rsidR="00EE4663" w:rsidRPr="00EE4663" w14:paraId="182A8437" w14:textId="77777777" w:rsidTr="003377B5">
        <w:trPr>
          <w:cantSplit/>
        </w:trPr>
        <w:tc>
          <w:tcPr>
            <w:tcW w:w="244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B7820E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052702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63BFD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281E9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,159</w:t>
            </w:r>
          </w:p>
        </w:tc>
      </w:tr>
      <w:tr w:rsidR="00EE4663" w:rsidRPr="00EE4663" w14:paraId="53EE1372" w14:textId="77777777" w:rsidTr="003377B5">
        <w:trPr>
          <w:cantSplit/>
        </w:trPr>
        <w:tc>
          <w:tcPr>
            <w:tcW w:w="244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EE109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BF2CE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EAF31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,112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E3A2EC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,159</w:t>
            </w:r>
          </w:p>
        </w:tc>
      </w:tr>
      <w:tr w:rsidR="00EE4663" w:rsidRPr="00EE4663" w14:paraId="191D8A8A" w14:textId="77777777" w:rsidTr="003377B5">
        <w:trPr>
          <w:cantSplit/>
        </w:trPr>
        <w:tc>
          <w:tcPr>
            <w:tcW w:w="244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CE2D7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7378F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B40B1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-,178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5D94AD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-,111</w:t>
            </w:r>
          </w:p>
        </w:tc>
      </w:tr>
      <w:tr w:rsidR="00EE4663" w:rsidRPr="00EE4663" w14:paraId="24FDA9A6" w14:textId="77777777" w:rsidTr="003377B5">
        <w:trPr>
          <w:cantSplit/>
        </w:trPr>
        <w:tc>
          <w:tcPr>
            <w:tcW w:w="388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5893DF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D8D47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91D0A1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,159</w:t>
            </w:r>
          </w:p>
        </w:tc>
      </w:tr>
      <w:tr w:rsidR="00EE4663" w:rsidRPr="00EE4663" w14:paraId="006601CC" w14:textId="77777777" w:rsidTr="003377B5">
        <w:trPr>
          <w:cantSplit/>
        </w:trPr>
        <w:tc>
          <w:tcPr>
            <w:tcW w:w="388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621435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ADF2FE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2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74FEDE3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,118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EE4663" w:rsidRPr="00EE4663" w14:paraId="452C37CF" w14:textId="77777777" w:rsidTr="003377B5">
        <w:trPr>
          <w:cantSplit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FAAE6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E4663" w:rsidRPr="00EE4663" w14:paraId="7CF14634" w14:textId="77777777" w:rsidTr="003377B5">
        <w:trPr>
          <w:cantSplit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5EAE6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EE4663" w:rsidRPr="00EE4663" w14:paraId="7AD2CB91" w14:textId="77777777" w:rsidTr="003377B5">
        <w:trPr>
          <w:cantSplit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F3220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EE4663" w:rsidRPr="00EE4663" w14:paraId="1EFFCA25" w14:textId="77777777" w:rsidTr="003377B5">
        <w:trPr>
          <w:cantSplit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860A2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55FAB61F" w14:textId="77777777" w:rsidR="00EE4663" w:rsidRPr="00EE4663" w:rsidRDefault="00EE4663" w:rsidP="00EE46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EED877F" w14:textId="77777777" w:rsidR="00EE4663" w:rsidRPr="00EE4663" w:rsidRDefault="00EE4663" w:rsidP="00E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A2073" w14:textId="77777777" w:rsidR="00DF7DE2" w:rsidRDefault="00DF7DE2">
      <w:r>
        <w:br w:type="page"/>
      </w:r>
    </w:p>
    <w:tbl>
      <w:tblPr>
        <w:tblW w:w="7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445"/>
        <w:gridCol w:w="1275"/>
        <w:gridCol w:w="1415"/>
        <w:gridCol w:w="1260"/>
      </w:tblGrid>
      <w:tr w:rsidR="00EE4663" w:rsidRPr="00EE4663" w14:paraId="7724CAC2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4210C" w14:textId="7040CB74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4663">
              <w:rPr>
                <w:rFonts w:ascii="Arial" w:hAnsi="Arial" w:cs="Arial"/>
                <w:b/>
                <w:bCs/>
                <w:color w:val="010205"/>
              </w:rPr>
              <w:lastRenderedPageBreak/>
              <w:t>One-Sample Kolmogorov-Smirnov Test</w:t>
            </w:r>
          </w:p>
        </w:tc>
      </w:tr>
      <w:tr w:rsidR="00207EC4" w:rsidRPr="00EE4663" w14:paraId="4EA1A577" w14:textId="77777777" w:rsidTr="003377B5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8368F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5F9D2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DER BUMN</w:t>
            </w:r>
          </w:p>
        </w:tc>
        <w:tc>
          <w:tcPr>
            <w:tcW w:w="141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15FD43" w14:textId="16DB7EE2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DER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BUMS</w:t>
            </w:r>
          </w:p>
        </w:tc>
      </w:tr>
      <w:tr w:rsidR="00207EC4" w:rsidRPr="00EE4663" w14:paraId="3B622C2D" w14:textId="77777777" w:rsidTr="003377B5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5B3E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461F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BC71A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207EC4" w:rsidRPr="00EE4663" w14:paraId="7D8A2AD8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459FE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332E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5DD8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1,5975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C4D77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,6674</w:t>
            </w:r>
          </w:p>
        </w:tc>
      </w:tr>
      <w:tr w:rsidR="00207EC4" w:rsidRPr="00EE4663" w14:paraId="614B3326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A9907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D856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45EF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,39861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ED2FA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,31860</w:t>
            </w:r>
          </w:p>
        </w:tc>
      </w:tr>
      <w:tr w:rsidR="00207EC4" w:rsidRPr="00EE4663" w14:paraId="2C9FC5C3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62C4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D296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9780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,234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B9A29A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,172</w:t>
            </w:r>
          </w:p>
        </w:tc>
      </w:tr>
      <w:tr w:rsidR="00207EC4" w:rsidRPr="00EE4663" w14:paraId="55FD96B4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729F3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1A3A5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FB50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,234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D4779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,099</w:t>
            </w:r>
          </w:p>
        </w:tc>
      </w:tr>
      <w:tr w:rsidR="00207EC4" w:rsidRPr="00EE4663" w14:paraId="6F057676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8B5AF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DC54C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6A8FC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-,131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4DBAD7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-,172</w:t>
            </w:r>
          </w:p>
        </w:tc>
      </w:tr>
      <w:tr w:rsidR="00207EC4" w:rsidRPr="00EE4663" w14:paraId="55590EC8" w14:textId="77777777" w:rsidTr="003377B5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9E8695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DEA8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,234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90996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,172</w:t>
            </w:r>
          </w:p>
        </w:tc>
      </w:tr>
      <w:tr w:rsidR="00207EC4" w:rsidRPr="00EE4663" w14:paraId="1989802D" w14:textId="77777777" w:rsidTr="003377B5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98E1C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196D74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,069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A5CBD5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EE4663" w:rsidRPr="00EE4663" w14:paraId="64585EBF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6F100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E4663" w:rsidRPr="00EE4663" w14:paraId="4ADE5A7E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7A5BF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EE4663" w:rsidRPr="00EE4663" w14:paraId="4065E960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25FE6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20B6D427" w14:textId="77777777" w:rsidR="00EE4663" w:rsidRPr="00EE4663" w:rsidRDefault="00EE4663" w:rsidP="00EE46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B06E79" w14:textId="77777777" w:rsidR="00EE4663" w:rsidRPr="00EE4663" w:rsidRDefault="00EE4663" w:rsidP="00E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1444"/>
        <w:gridCol w:w="1414"/>
        <w:gridCol w:w="1398"/>
      </w:tblGrid>
      <w:tr w:rsidR="00EE4663" w:rsidRPr="00EE4663" w14:paraId="64438C24" w14:textId="77777777" w:rsidTr="003377B5">
        <w:trPr>
          <w:cantSplit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ACF6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4663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EE4663" w:rsidRPr="00EE4663" w14:paraId="78DDA8CE" w14:textId="77777777" w:rsidTr="003377B5"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64263C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1B8784" w14:textId="605F20A4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LDR</w:t>
            </w:r>
            <w:r w:rsidR="00207EC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BUMN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2AA3E0" w14:textId="2B7CE484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LDR</w:t>
            </w:r>
            <w:r w:rsidR="00207EC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BUMS</w:t>
            </w:r>
          </w:p>
        </w:tc>
      </w:tr>
      <w:tr w:rsidR="00EE4663" w:rsidRPr="00EE4663" w14:paraId="27C0BADB" w14:textId="77777777" w:rsidTr="003377B5">
        <w:trPr>
          <w:cantSplit/>
        </w:trPr>
        <w:tc>
          <w:tcPr>
            <w:tcW w:w="388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A1DE45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1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8EB96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D2B042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EE4663" w:rsidRPr="00EE4663" w14:paraId="14F1D54B" w14:textId="77777777" w:rsidTr="003377B5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CD2619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B4BF3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D6BF6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,6535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83AF8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,6674</w:t>
            </w:r>
          </w:p>
        </w:tc>
      </w:tr>
      <w:tr w:rsidR="00EE4663" w:rsidRPr="00EE4663" w14:paraId="180CBA89" w14:textId="77777777" w:rsidTr="003377B5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04C6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CFE10F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F9EDE4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,21843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281DD1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,31860</w:t>
            </w:r>
          </w:p>
        </w:tc>
      </w:tr>
      <w:tr w:rsidR="00EE4663" w:rsidRPr="00EE4663" w14:paraId="5DDC3E1F" w14:textId="77777777" w:rsidTr="003377B5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CEAEB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D085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6030A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,214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4F8634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,172</w:t>
            </w:r>
          </w:p>
        </w:tc>
      </w:tr>
      <w:tr w:rsidR="00EE4663" w:rsidRPr="00EE4663" w14:paraId="7F5600DA" w14:textId="77777777" w:rsidTr="003377B5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8252B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6D0C5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3C97E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95BBE5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,099</w:t>
            </w:r>
          </w:p>
        </w:tc>
      </w:tr>
      <w:tr w:rsidR="00EE4663" w:rsidRPr="00EE4663" w14:paraId="3500BE41" w14:textId="77777777" w:rsidTr="003377B5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BA209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3EA0B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6795F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-,214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8AEF07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-,172</w:t>
            </w:r>
          </w:p>
        </w:tc>
      </w:tr>
      <w:tr w:rsidR="00EE4663" w:rsidRPr="00EE4663" w14:paraId="6C9E846E" w14:textId="77777777" w:rsidTr="003377B5">
        <w:trPr>
          <w:cantSplit/>
        </w:trPr>
        <w:tc>
          <w:tcPr>
            <w:tcW w:w="388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8F8DDD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257B7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,214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2BC7D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,172</w:t>
            </w:r>
          </w:p>
        </w:tc>
      </w:tr>
      <w:tr w:rsidR="00EE4663" w:rsidRPr="00EE4663" w14:paraId="5FA5539E" w14:textId="77777777" w:rsidTr="003377B5">
        <w:trPr>
          <w:cantSplit/>
        </w:trPr>
        <w:tc>
          <w:tcPr>
            <w:tcW w:w="388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4B5D6F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4C2D57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,135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B74170E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EE4663" w:rsidRPr="00EE4663" w14:paraId="7AE40483" w14:textId="77777777" w:rsidTr="003377B5">
        <w:trPr>
          <w:cantSplit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5C504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E4663" w:rsidRPr="00EE4663" w14:paraId="1FCF8882" w14:textId="77777777" w:rsidTr="003377B5">
        <w:trPr>
          <w:cantSplit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E2288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EE4663" w:rsidRPr="00EE4663" w14:paraId="6B3EECEC" w14:textId="77777777" w:rsidTr="003377B5">
        <w:trPr>
          <w:cantSplit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4B98A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68141B6F" w14:textId="77777777" w:rsidR="00EE4663" w:rsidRPr="00EE4663" w:rsidRDefault="00EE4663" w:rsidP="00EE46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B5B7FE" w14:textId="77777777" w:rsidR="00EE4663" w:rsidRPr="00EE4663" w:rsidRDefault="00EE4663" w:rsidP="00E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49C27" w14:textId="77777777" w:rsidR="00DF7DE2" w:rsidRDefault="00DF7DE2">
      <w:r>
        <w:br w:type="page"/>
      </w:r>
    </w:p>
    <w:tbl>
      <w:tblPr>
        <w:tblW w:w="7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445"/>
        <w:gridCol w:w="1275"/>
        <w:gridCol w:w="1415"/>
        <w:gridCol w:w="1260"/>
      </w:tblGrid>
      <w:tr w:rsidR="00EE4663" w:rsidRPr="00EE4663" w14:paraId="770095A9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0433F" w14:textId="654B8044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4663">
              <w:rPr>
                <w:rFonts w:ascii="Arial" w:hAnsi="Arial" w:cs="Arial"/>
                <w:b/>
                <w:bCs/>
                <w:color w:val="010205"/>
              </w:rPr>
              <w:lastRenderedPageBreak/>
              <w:t>One-Sample Kolmogorov-Smirnov Test</w:t>
            </w:r>
          </w:p>
        </w:tc>
      </w:tr>
      <w:tr w:rsidR="00207EC4" w:rsidRPr="00EE4663" w14:paraId="0F64EC5C" w14:textId="77777777" w:rsidTr="003377B5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7A631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37419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NPM BUMN</w:t>
            </w:r>
          </w:p>
        </w:tc>
        <w:tc>
          <w:tcPr>
            <w:tcW w:w="141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4C04E7" w14:textId="31552E2E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NPM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BUMS</w:t>
            </w:r>
          </w:p>
        </w:tc>
      </w:tr>
      <w:tr w:rsidR="00207EC4" w:rsidRPr="00EE4663" w14:paraId="7DFAC6EE" w14:textId="77777777" w:rsidTr="003377B5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C421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1315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DA9109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207EC4" w:rsidRPr="00EE4663" w14:paraId="6C8AD978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AE8F4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BC33B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9F7C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10,7817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A08E9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1,4925</w:t>
            </w:r>
          </w:p>
        </w:tc>
      </w:tr>
      <w:tr w:rsidR="00207EC4" w:rsidRPr="00EE4663" w14:paraId="7755EF29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5CDA7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F394A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5998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7,65790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3ED3F4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1,35073</w:t>
            </w:r>
          </w:p>
        </w:tc>
      </w:tr>
      <w:tr w:rsidR="00207EC4" w:rsidRPr="00EE4663" w14:paraId="2735E685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4E89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BA38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D2E2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86C4BA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,115</w:t>
            </w:r>
          </w:p>
        </w:tc>
      </w:tr>
      <w:tr w:rsidR="00207EC4" w:rsidRPr="00EE4663" w14:paraId="1914794B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D932B7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7B6B5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3140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3FCFD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,115</w:t>
            </w:r>
          </w:p>
        </w:tc>
      </w:tr>
      <w:tr w:rsidR="00207EC4" w:rsidRPr="00EE4663" w14:paraId="4A554010" w14:textId="77777777" w:rsidTr="003377B5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7DE91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4161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F1D3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-,116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702556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-,093</w:t>
            </w:r>
          </w:p>
        </w:tc>
      </w:tr>
      <w:tr w:rsidR="00207EC4" w:rsidRPr="00EE4663" w14:paraId="4333C3FE" w14:textId="77777777" w:rsidTr="003377B5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878E4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9821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53496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,115</w:t>
            </w:r>
          </w:p>
        </w:tc>
      </w:tr>
      <w:tr w:rsidR="00207EC4" w:rsidRPr="00EE4663" w14:paraId="53ECA900" w14:textId="77777777" w:rsidTr="003377B5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F2BD5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578DA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C8FF07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EE4663" w:rsidRPr="00EE4663" w14:paraId="0E2A52AF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C4FB3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E4663" w:rsidRPr="00EE4663" w14:paraId="4A19EB6C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2B016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EE4663" w:rsidRPr="00EE4663" w14:paraId="69AAD3FF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9673F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EE4663" w:rsidRPr="00EE4663" w14:paraId="13ECA9BE" w14:textId="77777777" w:rsidTr="003377B5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3BDFE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7938AA26" w14:textId="77777777" w:rsidR="00EE4663" w:rsidRPr="00EE4663" w:rsidRDefault="00EE4663" w:rsidP="00EE46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2B93F1" w14:textId="77777777" w:rsidR="00EE4663" w:rsidRPr="00EE4663" w:rsidRDefault="00EE4663" w:rsidP="00E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445"/>
        <w:gridCol w:w="1275"/>
        <w:gridCol w:w="1415"/>
        <w:gridCol w:w="1260"/>
      </w:tblGrid>
      <w:tr w:rsidR="00EE4663" w:rsidRPr="00EE4663" w14:paraId="52A35BA1" w14:textId="77777777" w:rsidTr="00207EC4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759F9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4663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207EC4" w:rsidRPr="00EE4663" w14:paraId="23B836E6" w14:textId="77777777" w:rsidTr="00207EC4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FF15D7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F5B797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OPM BUMN</w:t>
            </w:r>
          </w:p>
        </w:tc>
        <w:tc>
          <w:tcPr>
            <w:tcW w:w="141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765C1A" w14:textId="2BC5726D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OPM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BUMS</w:t>
            </w:r>
          </w:p>
        </w:tc>
      </w:tr>
      <w:tr w:rsidR="00207EC4" w:rsidRPr="00EE4663" w14:paraId="792E2616" w14:textId="77777777" w:rsidTr="00207EC4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EED25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C8B3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1C6A7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207EC4" w:rsidRPr="00EE4663" w14:paraId="17134FEE" w14:textId="77777777" w:rsidTr="00207EC4">
        <w:trPr>
          <w:gridAfter w:val="1"/>
          <w:wAfter w:w="1260" w:type="dxa"/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78015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D76CD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7946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15,4350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273B1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1,8846</w:t>
            </w:r>
          </w:p>
        </w:tc>
      </w:tr>
      <w:tr w:rsidR="00207EC4" w:rsidRPr="00EE4663" w14:paraId="07E64C9F" w14:textId="77777777" w:rsidTr="00207EC4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E1E1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6821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9D61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8,91832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17A37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1,21404</w:t>
            </w:r>
          </w:p>
        </w:tc>
      </w:tr>
      <w:tr w:rsidR="00207EC4" w:rsidRPr="00EE4663" w14:paraId="45A9C39F" w14:textId="77777777" w:rsidTr="00207EC4">
        <w:trPr>
          <w:gridAfter w:val="1"/>
          <w:wAfter w:w="1260" w:type="dxa"/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161B1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195AE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22AA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38EB59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,159</w:t>
            </w:r>
          </w:p>
        </w:tc>
      </w:tr>
      <w:tr w:rsidR="00207EC4" w:rsidRPr="00EE4663" w14:paraId="72FBDC75" w14:textId="77777777" w:rsidTr="00207EC4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C28235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9DDC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D1F4A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A47A7C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,148</w:t>
            </w:r>
          </w:p>
        </w:tc>
      </w:tr>
      <w:tr w:rsidR="00207EC4" w:rsidRPr="00EE4663" w14:paraId="082635FF" w14:textId="77777777" w:rsidTr="00207EC4">
        <w:trPr>
          <w:gridAfter w:val="1"/>
          <w:wAfter w:w="1260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45668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BCE04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B6265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-,134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F7092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-,159</w:t>
            </w:r>
          </w:p>
        </w:tc>
      </w:tr>
      <w:tr w:rsidR="00207EC4" w:rsidRPr="00EE4663" w14:paraId="672EDAF0" w14:textId="77777777" w:rsidTr="00207EC4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F2268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D7119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,202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4E9ECC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,159</w:t>
            </w:r>
          </w:p>
        </w:tc>
      </w:tr>
      <w:tr w:rsidR="00207EC4" w:rsidRPr="00EE4663" w14:paraId="1BFC23BF" w14:textId="77777777" w:rsidTr="00207EC4">
        <w:trPr>
          <w:gridAfter w:val="1"/>
          <w:wAfter w:w="1260" w:type="dxa"/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92196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E66E8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,191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4B6F5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,121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EE4663" w:rsidRPr="00EE4663" w14:paraId="576A721C" w14:textId="77777777" w:rsidTr="00207EC4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40B83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E4663" w:rsidRPr="00EE4663" w14:paraId="425BF961" w14:textId="77777777" w:rsidTr="00207EC4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88DFD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EE4663" w:rsidRPr="00EE4663" w14:paraId="4A87228B" w14:textId="77777777" w:rsidTr="00207EC4">
        <w:trPr>
          <w:cantSplit/>
        </w:trPr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AC93D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3D45123A" w14:textId="77777777" w:rsidR="00EE4663" w:rsidRPr="00EE4663" w:rsidRDefault="00EE4663" w:rsidP="00EE46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D2693F3" w14:textId="77777777" w:rsidR="00EE4663" w:rsidRPr="00EE4663" w:rsidRDefault="00EE4663" w:rsidP="00E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F387" w14:textId="77777777" w:rsidR="00DF7DE2" w:rsidRDefault="00DF7DE2">
      <w:r>
        <w:br w:type="page"/>
      </w:r>
    </w:p>
    <w:tbl>
      <w:tblPr>
        <w:tblW w:w="8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445"/>
        <w:gridCol w:w="1338"/>
        <w:gridCol w:w="1476"/>
        <w:gridCol w:w="1321"/>
      </w:tblGrid>
      <w:tr w:rsidR="00EE4663" w:rsidRPr="00EE4663" w14:paraId="3C5750BD" w14:textId="77777777" w:rsidTr="003377B5">
        <w:trPr>
          <w:cantSplit/>
        </w:trPr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6CF9B" w14:textId="2667553E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E4663">
              <w:rPr>
                <w:rFonts w:ascii="Arial" w:hAnsi="Arial" w:cs="Arial"/>
                <w:b/>
                <w:bCs/>
                <w:color w:val="010205"/>
              </w:rPr>
              <w:lastRenderedPageBreak/>
              <w:t>One-Sample Kolmogorov-Smirnov Test</w:t>
            </w:r>
          </w:p>
        </w:tc>
      </w:tr>
      <w:tr w:rsidR="00207EC4" w:rsidRPr="00EE4663" w14:paraId="75A49919" w14:textId="77777777" w:rsidTr="003377B5">
        <w:trPr>
          <w:gridAfter w:val="1"/>
          <w:wAfter w:w="1321" w:type="dxa"/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C13DE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7169B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TATO BUMN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643DD2" w14:textId="2FA7B11E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TATO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BUMS</w:t>
            </w:r>
          </w:p>
        </w:tc>
      </w:tr>
      <w:tr w:rsidR="00207EC4" w:rsidRPr="00EE4663" w14:paraId="48E31947" w14:textId="77777777" w:rsidTr="003377B5">
        <w:trPr>
          <w:gridAfter w:val="1"/>
          <w:wAfter w:w="1321" w:type="dxa"/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923EE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50B3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A4732C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207EC4" w:rsidRPr="00EE4663" w14:paraId="16F46DDE" w14:textId="77777777" w:rsidTr="003377B5">
        <w:trPr>
          <w:gridAfter w:val="1"/>
          <w:wAfter w:w="1321" w:type="dxa"/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4D9EC5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EE466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0CD92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B4A5C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,6442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B35C9A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-,8711</w:t>
            </w:r>
          </w:p>
        </w:tc>
      </w:tr>
      <w:tr w:rsidR="00207EC4" w:rsidRPr="00EE4663" w14:paraId="1DC94645" w14:textId="77777777" w:rsidTr="003377B5">
        <w:trPr>
          <w:gridAfter w:val="1"/>
          <w:wAfter w:w="1321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27A30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64B64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6FAD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,18198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2EBB03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,75950</w:t>
            </w:r>
          </w:p>
        </w:tc>
      </w:tr>
      <w:tr w:rsidR="00207EC4" w:rsidRPr="00EE4663" w14:paraId="3903B7AD" w14:textId="77777777" w:rsidTr="003377B5">
        <w:trPr>
          <w:gridAfter w:val="1"/>
          <w:wAfter w:w="1321" w:type="dxa"/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999949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A65A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A933A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8F4981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</w:tr>
      <w:tr w:rsidR="00207EC4" w:rsidRPr="00EE4663" w14:paraId="07019D04" w14:textId="77777777" w:rsidTr="003377B5">
        <w:trPr>
          <w:gridAfter w:val="1"/>
          <w:wAfter w:w="1321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A2B35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8756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CF8D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455CB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</w:tr>
      <w:tr w:rsidR="00207EC4" w:rsidRPr="00EE4663" w14:paraId="2595169C" w14:textId="77777777" w:rsidTr="003377B5">
        <w:trPr>
          <w:gridAfter w:val="1"/>
          <w:wAfter w:w="1321" w:type="dxa"/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F14418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CE3BEA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D48C4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-,225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25FE2F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-,095</w:t>
            </w:r>
          </w:p>
        </w:tc>
      </w:tr>
      <w:tr w:rsidR="00207EC4" w:rsidRPr="00EE4663" w14:paraId="24C3B3FE" w14:textId="77777777" w:rsidTr="003377B5">
        <w:trPr>
          <w:gridAfter w:val="1"/>
          <w:wAfter w:w="1321" w:type="dxa"/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9127BA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DE83B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5C80B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</w:tr>
      <w:tr w:rsidR="00207EC4" w:rsidRPr="00EE4663" w14:paraId="23982252" w14:textId="77777777" w:rsidTr="003377B5">
        <w:trPr>
          <w:gridAfter w:val="1"/>
          <w:wAfter w:w="1321" w:type="dxa"/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DCEF3E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D2DA70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,096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54FDB2D" w14:textId="77777777" w:rsidR="00207EC4" w:rsidRPr="00EE4663" w:rsidRDefault="00207EC4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EE46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EE4663" w:rsidRPr="00EE4663" w14:paraId="4A28DEAB" w14:textId="77777777" w:rsidTr="003377B5">
        <w:trPr>
          <w:cantSplit/>
        </w:trPr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95685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E4663" w:rsidRPr="00EE4663" w14:paraId="3679EDE7" w14:textId="77777777" w:rsidTr="003377B5">
        <w:trPr>
          <w:cantSplit/>
        </w:trPr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3225C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EE4663" w:rsidRPr="00EE4663" w14:paraId="213111E5" w14:textId="77777777" w:rsidTr="003377B5">
        <w:trPr>
          <w:cantSplit/>
        </w:trPr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87F85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EE4663" w:rsidRPr="00EE4663" w14:paraId="71E590C0" w14:textId="77777777" w:rsidTr="003377B5">
        <w:trPr>
          <w:cantSplit/>
        </w:trPr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84C57" w14:textId="77777777" w:rsidR="00EE4663" w:rsidRPr="00EE4663" w:rsidRDefault="00EE4663" w:rsidP="00EE46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E4663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0EEF0C5D" w14:textId="77777777" w:rsidR="00EE4663" w:rsidRPr="00EE4663" w:rsidRDefault="00EE4663" w:rsidP="00EE46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90BAEDC" w14:textId="77777777" w:rsidR="00DF7DE2" w:rsidRPr="00DF7DE2" w:rsidRDefault="00DF7DE2" w:rsidP="00DF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1445"/>
        <w:gridCol w:w="1414"/>
        <w:gridCol w:w="1398"/>
        <w:gridCol w:w="2505"/>
      </w:tblGrid>
      <w:tr w:rsidR="00DF7DE2" w:rsidRPr="00DF7DE2" w14:paraId="4F6BC412" w14:textId="77777777" w:rsidTr="00207EC4">
        <w:trPr>
          <w:cantSplit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FECCA" w14:textId="77777777" w:rsidR="00DF7DE2" w:rsidRPr="00DF7DE2" w:rsidRDefault="00DF7DE2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F7DE2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207EC4" w:rsidRPr="00DF7DE2" w14:paraId="500AD116" w14:textId="77777777" w:rsidTr="00207EC4">
        <w:trPr>
          <w:gridAfter w:val="1"/>
          <w:wAfter w:w="2505" w:type="dxa"/>
          <w:cantSplit/>
        </w:trPr>
        <w:tc>
          <w:tcPr>
            <w:tcW w:w="389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4DB356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124237" w14:textId="3B74F184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BUMN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8302AF" w14:textId="32825924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BUMS</w:t>
            </w:r>
          </w:p>
        </w:tc>
      </w:tr>
      <w:tr w:rsidR="00207EC4" w:rsidRPr="00DF7DE2" w14:paraId="02D1FF2B" w14:textId="77777777" w:rsidTr="00207EC4">
        <w:trPr>
          <w:gridAfter w:val="1"/>
          <w:wAfter w:w="2505" w:type="dxa"/>
          <w:cantSplit/>
        </w:trPr>
        <w:tc>
          <w:tcPr>
            <w:tcW w:w="3891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0406D8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4E151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D4C68E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</w:tr>
      <w:tr w:rsidR="00207EC4" w:rsidRPr="00DF7DE2" w14:paraId="6606C650" w14:textId="77777777" w:rsidTr="00207EC4">
        <w:trPr>
          <w:gridAfter w:val="1"/>
          <w:wAfter w:w="2505" w:type="dxa"/>
          <w:cantSplit/>
        </w:trPr>
        <w:tc>
          <w:tcPr>
            <w:tcW w:w="244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36D655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DF7DE2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C9602F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08EA7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1,6083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6D66A0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,8835</w:t>
            </w:r>
          </w:p>
        </w:tc>
      </w:tr>
      <w:tr w:rsidR="00207EC4" w:rsidRPr="00DF7DE2" w14:paraId="346FFF3F" w14:textId="77777777" w:rsidTr="00207EC4">
        <w:trPr>
          <w:gridAfter w:val="1"/>
          <w:wAfter w:w="2505" w:type="dxa"/>
          <w:cantSplit/>
        </w:trPr>
        <w:tc>
          <w:tcPr>
            <w:tcW w:w="244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F2E220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9B126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AFA11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,92990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C83A42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1,08404</w:t>
            </w:r>
          </w:p>
        </w:tc>
      </w:tr>
      <w:tr w:rsidR="00207EC4" w:rsidRPr="00DF7DE2" w14:paraId="23804CE0" w14:textId="77777777" w:rsidTr="00207EC4">
        <w:trPr>
          <w:gridAfter w:val="1"/>
          <w:wAfter w:w="2505" w:type="dxa"/>
          <w:cantSplit/>
        </w:trPr>
        <w:tc>
          <w:tcPr>
            <w:tcW w:w="244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FE4BC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6D9C3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64545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,133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7C456C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,166</w:t>
            </w:r>
          </w:p>
        </w:tc>
      </w:tr>
      <w:tr w:rsidR="00207EC4" w:rsidRPr="00DF7DE2" w14:paraId="2696E7FC" w14:textId="77777777" w:rsidTr="00207EC4">
        <w:trPr>
          <w:gridAfter w:val="1"/>
          <w:wAfter w:w="2505" w:type="dxa"/>
          <w:cantSplit/>
        </w:trPr>
        <w:tc>
          <w:tcPr>
            <w:tcW w:w="244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1204F8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55E89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A1688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BF2FBB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,084</w:t>
            </w:r>
          </w:p>
        </w:tc>
      </w:tr>
      <w:tr w:rsidR="00207EC4" w:rsidRPr="00DF7DE2" w14:paraId="7971AC76" w14:textId="77777777" w:rsidTr="00207EC4">
        <w:trPr>
          <w:gridAfter w:val="1"/>
          <w:wAfter w:w="2505" w:type="dxa"/>
          <w:cantSplit/>
        </w:trPr>
        <w:tc>
          <w:tcPr>
            <w:tcW w:w="244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4E7A3A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3C815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27BC9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-,133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03877D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-,166</w:t>
            </w:r>
          </w:p>
        </w:tc>
      </w:tr>
      <w:tr w:rsidR="00207EC4" w:rsidRPr="00DF7DE2" w14:paraId="4BF5B318" w14:textId="77777777" w:rsidTr="00207EC4">
        <w:trPr>
          <w:gridAfter w:val="1"/>
          <w:wAfter w:w="2505" w:type="dxa"/>
          <w:cantSplit/>
        </w:trPr>
        <w:tc>
          <w:tcPr>
            <w:tcW w:w="389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21F4F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3C6E6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,133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9241DD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,166</w:t>
            </w:r>
          </w:p>
        </w:tc>
      </w:tr>
      <w:tr w:rsidR="00207EC4" w:rsidRPr="00DF7DE2" w14:paraId="20B182F4" w14:textId="77777777" w:rsidTr="00207EC4">
        <w:trPr>
          <w:gridAfter w:val="1"/>
          <w:wAfter w:w="2505" w:type="dxa"/>
          <w:cantSplit/>
        </w:trPr>
        <w:tc>
          <w:tcPr>
            <w:tcW w:w="389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E48AA5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6FC1B4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DF7DE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66C572" w14:textId="77777777" w:rsidR="00207EC4" w:rsidRPr="00DF7DE2" w:rsidRDefault="00207EC4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  <w:r w:rsidRPr="00DF7DE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DF7DE2" w:rsidRPr="00DF7DE2" w14:paraId="044820FA" w14:textId="77777777" w:rsidTr="00207EC4">
        <w:trPr>
          <w:cantSplit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98AA1" w14:textId="77777777" w:rsidR="00DF7DE2" w:rsidRPr="00DF7DE2" w:rsidRDefault="00DF7DE2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DF7DE2" w:rsidRPr="00DF7DE2" w14:paraId="6B16740C" w14:textId="77777777" w:rsidTr="00207EC4">
        <w:trPr>
          <w:cantSplit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5CC2B" w14:textId="77777777" w:rsidR="00DF7DE2" w:rsidRPr="00DF7DE2" w:rsidRDefault="00DF7DE2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DF7DE2" w:rsidRPr="00DF7DE2" w14:paraId="520D644E" w14:textId="77777777" w:rsidTr="00207EC4">
        <w:trPr>
          <w:cantSplit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ED5D0" w14:textId="77777777" w:rsidR="00DF7DE2" w:rsidRPr="00DF7DE2" w:rsidRDefault="00DF7DE2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DF7DE2" w:rsidRPr="00DF7DE2" w14:paraId="011969CF" w14:textId="77777777" w:rsidTr="00207EC4">
        <w:trPr>
          <w:cantSplit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DD2B5" w14:textId="77777777" w:rsidR="00DF7DE2" w:rsidRPr="00DF7DE2" w:rsidRDefault="00DF7DE2" w:rsidP="00DF7D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7DE2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46FCEDEF" w14:textId="77777777" w:rsidR="00DF7DE2" w:rsidRPr="00DF7DE2" w:rsidRDefault="00DF7DE2" w:rsidP="00DF7D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B0CE252" w14:textId="02C8728E" w:rsidR="003377B5" w:rsidRDefault="003377B5">
      <w:r>
        <w:br w:type="page"/>
      </w:r>
    </w:p>
    <w:p w14:paraId="5EDF6EF3" w14:textId="61D078B4" w:rsidR="00DB2226" w:rsidRDefault="003377B5" w:rsidP="003377B5">
      <w:pPr>
        <w:jc w:val="center"/>
      </w:pPr>
      <w:r>
        <w:lastRenderedPageBreak/>
        <w:t xml:space="preserve">LAMPIRAN </w:t>
      </w:r>
      <w:r w:rsidR="00563C7B">
        <w:t>2</w:t>
      </w:r>
    </w:p>
    <w:p w14:paraId="21999D79" w14:textId="1D3AED1F" w:rsidR="003377B5" w:rsidRDefault="003377B5" w:rsidP="003377B5">
      <w:pPr>
        <w:jc w:val="center"/>
      </w:pPr>
    </w:p>
    <w:tbl>
      <w:tblPr>
        <w:tblpPr w:leftFromText="180" w:rightFromText="180" w:vertAnchor="text" w:tblpY="1"/>
        <w:tblOverlap w:val="never"/>
        <w:tblW w:w="4006" w:type="dxa"/>
        <w:tblLook w:val="04A0" w:firstRow="1" w:lastRow="0" w:firstColumn="1" w:lastColumn="0" w:noHBand="0" w:noVBand="1"/>
      </w:tblPr>
      <w:tblGrid>
        <w:gridCol w:w="842"/>
        <w:gridCol w:w="793"/>
        <w:gridCol w:w="796"/>
        <w:gridCol w:w="793"/>
        <w:gridCol w:w="782"/>
      </w:tblGrid>
      <w:tr w:rsidR="003377B5" w:rsidRPr="003377B5" w14:paraId="4E2B43C9" w14:textId="77777777" w:rsidTr="00563C7B">
        <w:trPr>
          <w:trHeight w:val="482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408D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BUMN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AA379E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CR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6C70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BUMS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60B578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CR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7997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</w:tr>
      <w:tr w:rsidR="003377B5" w:rsidRPr="003377B5" w14:paraId="3E180652" w14:textId="77777777" w:rsidTr="00563C7B">
        <w:trPr>
          <w:trHeight w:val="573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45D1E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0545B4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FE355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D0FEA8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65782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3377B5" w:rsidRPr="003377B5" w14:paraId="3F1F37C8" w14:textId="77777777" w:rsidTr="00563C7B">
        <w:trPr>
          <w:trHeight w:val="27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770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PTBA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0C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154,35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027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ADRO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002B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240,39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FF4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3377B5" w:rsidRPr="003377B5" w14:paraId="2274993C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BBF7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111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165,58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DE2C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27B5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247,1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FFC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3377B5" w:rsidRPr="003377B5" w14:paraId="3E322C14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5F99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163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246,34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36E1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F94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255,94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1271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3377B5" w:rsidRPr="003377B5" w14:paraId="331A646F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97E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286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263,9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B105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DD9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91,96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04A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3377B5" w:rsidRPr="003377B5" w14:paraId="47D320DA" w14:textId="77777777" w:rsidTr="00563C7B">
        <w:trPr>
          <w:trHeight w:val="27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017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PGAS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CD1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258,13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5F5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ENRG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C39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58,39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4FB1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3377B5" w:rsidRPr="003377B5" w14:paraId="4C8C42C5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2616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A21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260,58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1068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5F9D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61,8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15C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3377B5" w:rsidRPr="003377B5" w14:paraId="449454AE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4C12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37A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387,44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E6FD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68A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47,06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6512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3377B5" w:rsidRPr="003377B5" w14:paraId="05C646C2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7BB2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F08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428,48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A58F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15A6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38,56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BB6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3377B5" w:rsidRPr="003377B5" w14:paraId="2F73EC48" w14:textId="77777777" w:rsidTr="00563C7B">
        <w:trPr>
          <w:trHeight w:val="27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3873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TINS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18D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181,54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CE5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INCO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B89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404,02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5F0A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3377B5" w:rsidRPr="003377B5" w14:paraId="5A3D40A7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6458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43CE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171,1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2CBF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F58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453,94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1249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3377B5" w:rsidRPr="003377B5" w14:paraId="0873FCC2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11A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BDD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150,64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C37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F82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461,76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B5B7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3377B5" w:rsidRPr="003377B5" w14:paraId="0E8CF35E" w14:textId="77777777" w:rsidTr="00563C7B">
        <w:trPr>
          <w:trHeight w:val="2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58B2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3AC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163,18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439D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7B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99,87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9FB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3377B5" w:rsidRPr="003377B5" w14:paraId="1C6A83F9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72D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D4DF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3B97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KKGI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BC2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221,95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B63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3377B5" w:rsidRPr="003377B5" w14:paraId="08DE39E2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967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1C42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D417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E1B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405,09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7AAE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3377B5" w:rsidRPr="003377B5" w14:paraId="7C315FBF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051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1C9F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00DD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6ED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354,05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75D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3377B5" w:rsidRPr="003377B5" w14:paraId="55E38E0F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110F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ADC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45E3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AFF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326,6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C0D5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3377B5" w:rsidRPr="003377B5" w14:paraId="7CF11CF0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7C2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CF2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8D9F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MITI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EF5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99,09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0D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3377B5" w:rsidRPr="003377B5" w14:paraId="77C5DAA2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7ED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B8F0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A0DC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15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170,33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5849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3377B5" w:rsidRPr="003377B5" w14:paraId="2CAAF437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6B3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7D5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28E9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703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124,5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C2A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3377B5" w:rsidRPr="003377B5" w14:paraId="33DCF73E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B39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39FE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BFA2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7514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214,61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831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3377B5" w:rsidRPr="003377B5" w14:paraId="46D8A478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E64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623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3552" w14:textId="77777777" w:rsidR="003377B5" w:rsidRPr="003377B5" w:rsidRDefault="003377B5" w:rsidP="0033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RUIS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DC7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86,51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24D3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3377B5" w:rsidRPr="003377B5" w14:paraId="340169C9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624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1EAF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14D7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485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89,65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CE1F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3377B5" w:rsidRPr="003377B5" w14:paraId="489CDEB1" w14:textId="77777777" w:rsidTr="00563C7B">
        <w:trPr>
          <w:trHeight w:val="27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0B6D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269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A982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9F04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100,45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E88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3377B5" w:rsidRPr="003377B5" w14:paraId="2CBB2B1B" w14:textId="77777777" w:rsidTr="00563C7B">
        <w:trPr>
          <w:trHeight w:val="7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CBC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595F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5986" w14:textId="77777777" w:rsidR="003377B5" w:rsidRPr="003377B5" w:rsidRDefault="003377B5" w:rsidP="0033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0C25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76,86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690" w14:textId="77777777" w:rsidR="003377B5" w:rsidRPr="003377B5" w:rsidRDefault="003377B5" w:rsidP="00337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3377B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</w:tbl>
    <w:tbl>
      <w:tblPr>
        <w:tblpPr w:leftFromText="180" w:rightFromText="180" w:vertAnchor="text" w:horzAnchor="page" w:tblpX="6693" w:tblpY="-21"/>
        <w:tblW w:w="3393" w:type="dxa"/>
        <w:tblLook w:val="04A0" w:firstRow="1" w:lastRow="0" w:firstColumn="1" w:lastColumn="0" w:noHBand="0" w:noVBand="1"/>
      </w:tblPr>
      <w:tblGrid>
        <w:gridCol w:w="766"/>
        <w:gridCol w:w="575"/>
        <w:gridCol w:w="766"/>
        <w:gridCol w:w="575"/>
        <w:gridCol w:w="711"/>
      </w:tblGrid>
      <w:tr w:rsidR="00A05575" w:rsidRPr="00A05575" w14:paraId="37063915" w14:textId="77777777" w:rsidTr="001B5E83">
        <w:trPr>
          <w:trHeight w:val="68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2707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BUMN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2EECE4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DAR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CD42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BUMS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C91C10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DAR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8FC5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</w:tr>
      <w:tr w:rsidR="00A05575" w:rsidRPr="00A05575" w14:paraId="5D07E032" w14:textId="77777777" w:rsidTr="001B5E83">
        <w:trPr>
          <w:trHeight w:val="45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89D2B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42397D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43319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4912E3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648E9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A05575" w:rsidRPr="00A05575" w14:paraId="04E1A6F9" w14:textId="77777777" w:rsidTr="001B5E83">
        <w:trPr>
          <w:trHeight w:val="27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7EE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PTBA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F029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0,45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8C4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ADRO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B6A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1739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A05575" w:rsidRPr="00A05575" w14:paraId="72A66141" w14:textId="77777777" w:rsidTr="001B5E83">
        <w:trPr>
          <w:trHeight w:val="273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59F3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A1A9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0,43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96D5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12F7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04E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A05575" w:rsidRPr="00A05575" w14:paraId="6D00CBD4" w14:textId="77777777" w:rsidTr="001B5E83">
        <w:trPr>
          <w:trHeight w:val="273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0168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A4C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0,37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0E4C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454A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ECE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A05575" w:rsidRPr="00A05575" w14:paraId="73FC7753" w14:textId="77777777" w:rsidTr="001B5E83">
        <w:trPr>
          <w:trHeight w:val="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7E86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B3EB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0,34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2506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B2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893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A05575" w:rsidRPr="00A05575" w14:paraId="773D4EDB" w14:textId="77777777" w:rsidTr="001B5E83">
        <w:trPr>
          <w:trHeight w:val="273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8E2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PGAS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82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0,53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FAC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ENRG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99E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DF7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A05575" w:rsidRPr="00A05575" w14:paraId="62114A83" w14:textId="77777777" w:rsidTr="001B5E83">
        <w:trPr>
          <w:trHeight w:val="27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542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574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0,54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90FC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F853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DD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A05575" w:rsidRPr="00A05575" w14:paraId="7CD95317" w14:textId="77777777" w:rsidTr="001B5E83">
        <w:trPr>
          <w:trHeight w:val="27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5E07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1599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0,49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6D5E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060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274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A05575" w:rsidRPr="00A05575" w14:paraId="3ADCD436" w14:textId="77777777" w:rsidTr="001B5E83">
        <w:trPr>
          <w:trHeight w:val="1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94B0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FD2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0,5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8E00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9FF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26D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A05575" w:rsidRPr="00A05575" w14:paraId="1E397E69" w14:textId="77777777" w:rsidTr="001B5E83">
        <w:trPr>
          <w:trHeight w:val="273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F2FC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TINS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F71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0059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INCO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832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30A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A05575" w:rsidRPr="00A05575" w14:paraId="5B283F29" w14:textId="77777777" w:rsidTr="001B5E83">
        <w:trPr>
          <w:trHeight w:val="27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4BA7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069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0,41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A593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B51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4FE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A05575" w:rsidRPr="00A05575" w14:paraId="616C2B3D" w14:textId="77777777" w:rsidTr="001B5E83">
        <w:trPr>
          <w:trHeight w:val="27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EE66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51E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0,49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7D01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68B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A8B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A05575" w:rsidRPr="00A05575" w14:paraId="09D49625" w14:textId="77777777" w:rsidTr="001B5E83">
        <w:trPr>
          <w:trHeight w:val="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ADB6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DD6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0,54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0F7E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9D1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6FB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A05575" w:rsidRPr="00A05575" w14:paraId="1EFF5D03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BFC4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021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83B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KKGI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BE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0F94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A05575" w:rsidRPr="00A05575" w14:paraId="13E67460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F110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DCC3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889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757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E7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A05575" w:rsidRPr="00A05575" w14:paraId="098880A8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4080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5C3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BA92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5FFC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46F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A05575" w:rsidRPr="00A05575" w14:paraId="6755DC5F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7B3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07B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0272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19C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A42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A05575" w:rsidRPr="00A05575" w14:paraId="2D50CA99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3C4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EB1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52C7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MITI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1CA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6BF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A05575" w:rsidRPr="00A05575" w14:paraId="165D63DD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7E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687E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88DB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26A8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07E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A05575" w:rsidRPr="00A05575" w14:paraId="34B54CB1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0B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704E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3989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31E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F2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A05575" w:rsidRPr="00A05575" w14:paraId="7A940111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6BF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C10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5102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9B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18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A05575" w:rsidRPr="00A05575" w14:paraId="11C2A915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CA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5F8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57E" w14:textId="77777777" w:rsidR="00A05575" w:rsidRPr="00A05575" w:rsidRDefault="00A05575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RUIS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9EA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95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A05575" w:rsidRPr="00A05575" w14:paraId="3E24DAA5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B5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C98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75CC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DE4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1F2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A05575" w:rsidRPr="00A05575" w14:paraId="200263F6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B98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CEB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3DC7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CED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D4CC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A05575" w:rsidRPr="00A05575" w14:paraId="274F2E23" w14:textId="77777777" w:rsidTr="001B5E83">
        <w:trPr>
          <w:trHeight w:val="27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3A5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B2A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22E7" w14:textId="77777777" w:rsidR="00A05575" w:rsidRPr="00A05575" w:rsidRDefault="00A05575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E0B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C03" w14:textId="77777777" w:rsidR="00A05575" w:rsidRPr="00A05575" w:rsidRDefault="00A05575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05575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</w:tbl>
    <w:p w14:paraId="78A780A5" w14:textId="00DECA42" w:rsidR="003377B5" w:rsidRDefault="003377B5" w:rsidP="003377B5">
      <w:pPr>
        <w:tabs>
          <w:tab w:val="left" w:pos="1155"/>
        </w:tabs>
      </w:pPr>
      <w:r>
        <w:br w:type="textWrapping" w:clear="all"/>
      </w:r>
    </w:p>
    <w:p w14:paraId="50A23806" w14:textId="15B37593" w:rsidR="00563C7B" w:rsidRDefault="00563C7B">
      <w:r>
        <w:br w:type="page"/>
      </w:r>
    </w:p>
    <w:tbl>
      <w:tblPr>
        <w:tblpPr w:leftFromText="180" w:rightFromText="180" w:vertAnchor="text" w:tblpY="1"/>
        <w:tblOverlap w:val="never"/>
        <w:tblW w:w="4077" w:type="dxa"/>
        <w:tblLook w:val="04A0" w:firstRow="1" w:lastRow="0" w:firstColumn="1" w:lastColumn="0" w:noHBand="0" w:noVBand="1"/>
      </w:tblPr>
      <w:tblGrid>
        <w:gridCol w:w="1024"/>
        <w:gridCol w:w="681"/>
        <w:gridCol w:w="988"/>
        <w:gridCol w:w="681"/>
        <w:gridCol w:w="703"/>
      </w:tblGrid>
      <w:tr w:rsidR="00563C7B" w:rsidRPr="00563C7B" w14:paraId="2F2CD655" w14:textId="77777777" w:rsidTr="00563C7B">
        <w:trPr>
          <w:trHeight w:val="450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04FA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lastRenderedPageBreak/>
              <w:t>Kode Emiten BUMN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3ECB08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DER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AE13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BUMS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C5E347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DER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D325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</w:tr>
      <w:tr w:rsidR="00563C7B" w:rsidRPr="00563C7B" w14:paraId="783F4C11" w14:textId="77777777" w:rsidTr="00563C7B">
        <w:trPr>
          <w:trHeight w:val="477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754F1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F28822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D270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AE93C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9070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563C7B" w:rsidRPr="00563C7B" w14:paraId="07B0EDE6" w14:textId="77777777" w:rsidTr="00563C7B">
        <w:trPr>
          <w:trHeight w:val="29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EAE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PTBA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EF46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1,32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D89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ADRO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7F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BD52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25FC188D" w14:textId="77777777" w:rsidTr="00563C7B">
        <w:trPr>
          <w:trHeight w:val="295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54B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BB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1,26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1CC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CFA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C8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50715642" w14:textId="77777777" w:rsidTr="00563C7B">
        <w:trPr>
          <w:trHeight w:val="295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F78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BEA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2,26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7A5F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A9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27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6ED222D4" w14:textId="77777777" w:rsidTr="00563C7B">
        <w:trPr>
          <w:trHeight w:val="295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FB71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F33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1,51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7F8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DA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68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171F5944" w14:textId="77777777" w:rsidTr="00563C7B">
        <w:trPr>
          <w:trHeight w:val="295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18C7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PGAS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43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1,15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51E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ENRG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026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49E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413C862A" w14:textId="77777777" w:rsidTr="00563C7B">
        <w:trPr>
          <w:trHeight w:val="29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4A5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DC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1,46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20F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7F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-17,42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26C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19D07E87" w14:textId="77777777" w:rsidTr="00563C7B">
        <w:trPr>
          <w:trHeight w:val="29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E11C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F92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1,17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1A0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90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73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697C744A" w14:textId="77777777" w:rsidTr="00563C7B">
        <w:trPr>
          <w:trHeight w:val="29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BC7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D648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1,91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52B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DFB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5F6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6C7FA856" w14:textId="77777777" w:rsidTr="00563C7B">
        <w:trPr>
          <w:trHeight w:val="295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98D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TINS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AE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1,53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4BC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INCO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39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95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58B8DBB8" w14:textId="77777777" w:rsidTr="00563C7B">
        <w:trPr>
          <w:trHeight w:val="29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E91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2A1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1,39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0D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E6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A3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25EC24A0" w14:textId="77777777" w:rsidTr="00563C7B">
        <w:trPr>
          <w:trHeight w:val="29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18D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7F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2,26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43BF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CE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41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0B6F6158" w14:textId="77777777" w:rsidTr="00563C7B">
        <w:trPr>
          <w:trHeight w:val="295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C86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96D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1,95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E4E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B5E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4BE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009BD11D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59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B9D6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63C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KKGI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06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D4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06AE8426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CF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2E8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3F0D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76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2A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54D1F34A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81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E72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158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B7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ECD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389C6194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44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4BD3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DB2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0E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8C2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194D5963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23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41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D13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MITI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43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24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12A3FA93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6A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F3F3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B39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9C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A4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099948D9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8FA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0A0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947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B7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FA0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08BDD39D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FE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290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6C73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42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35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14CC2563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DF2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44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8132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RUIS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24B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51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266CC856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109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6C71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0C63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392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4F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15B433D3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40B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70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CE6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AAA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41E2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7AD45F82" w14:textId="77777777" w:rsidTr="00563C7B">
        <w:trPr>
          <w:trHeight w:val="29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C6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576D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B2AF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C55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F78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</w:tbl>
    <w:tbl>
      <w:tblPr>
        <w:tblW w:w="3908" w:type="dxa"/>
        <w:tblLook w:val="04A0" w:firstRow="1" w:lastRow="0" w:firstColumn="1" w:lastColumn="0" w:noHBand="0" w:noVBand="1"/>
      </w:tblPr>
      <w:tblGrid>
        <w:gridCol w:w="969"/>
        <w:gridCol w:w="653"/>
        <w:gridCol w:w="908"/>
        <w:gridCol w:w="653"/>
        <w:gridCol w:w="725"/>
      </w:tblGrid>
      <w:tr w:rsidR="00563C7B" w:rsidRPr="00563C7B" w14:paraId="7748F20C" w14:textId="77777777" w:rsidTr="00563C7B">
        <w:trPr>
          <w:trHeight w:val="450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5FB1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BUMN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91E529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LDR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4A42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BUMS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5AA330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LDR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40C8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</w:tr>
      <w:tr w:rsidR="00563C7B" w:rsidRPr="00563C7B" w14:paraId="597FDB23" w14:textId="77777777" w:rsidTr="00563C7B">
        <w:trPr>
          <w:trHeight w:val="450"/>
        </w:trPr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ABBCF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83BB02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082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07A480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E7E4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563C7B" w:rsidRPr="00563C7B" w14:paraId="3143FB61" w14:textId="77777777" w:rsidTr="00563C7B">
        <w:trPr>
          <w:trHeight w:val="30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A07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PTBA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FFE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0,29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7C2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ADRO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81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FEC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3EB3707F" w14:textId="77777777" w:rsidTr="00563C7B">
        <w:trPr>
          <w:trHeight w:val="30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8A36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088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0,28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940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0B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74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484EBF09" w14:textId="77777777" w:rsidTr="00563C7B">
        <w:trPr>
          <w:trHeight w:val="30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7BCD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1BC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0,27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4C86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98A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C7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58D1BA5E" w14:textId="77777777" w:rsidTr="00563C7B">
        <w:trPr>
          <w:trHeight w:val="30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8C2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30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0,23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1166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F2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3B7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0B386338" w14:textId="77777777" w:rsidTr="00563C7B">
        <w:trPr>
          <w:trHeight w:val="30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C71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PGAS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4AE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0,93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68EC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ENRG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9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FED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3A8AA5D4" w14:textId="77777777" w:rsidTr="00563C7B">
        <w:trPr>
          <w:trHeight w:val="30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034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3E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0,90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869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67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-5,78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575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56ABA33F" w14:textId="77777777" w:rsidTr="00563C7B">
        <w:trPr>
          <w:trHeight w:val="30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82F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C7A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0,83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09C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FB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-5,31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DC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09872563" w14:textId="77777777" w:rsidTr="00563C7B">
        <w:trPr>
          <w:trHeight w:val="30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98CF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E66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0,83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203D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2A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2B3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7D6396F3" w14:textId="77777777" w:rsidTr="00563C7B">
        <w:trPr>
          <w:trHeight w:val="30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2FC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TINS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3FA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0,17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C423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INCO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EE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40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5C4D367F" w14:textId="77777777" w:rsidTr="00563C7B">
        <w:trPr>
          <w:trHeight w:val="30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DEE3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98F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0,15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D26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DC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2F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0B2DEEF0" w14:textId="77777777" w:rsidTr="00563C7B">
        <w:trPr>
          <w:trHeight w:val="30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92A3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B4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0,40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8F1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0E2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A6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42A01E2C" w14:textId="77777777" w:rsidTr="00563C7B">
        <w:trPr>
          <w:trHeight w:val="30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2E86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38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0,37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3A33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46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C8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59F03FE3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5CF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626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D2FF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KKGI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8B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F36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56FC7617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69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FA4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6236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AB86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1D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150CE2CA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336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1EF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78B0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A78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9E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730F5499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A2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70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E700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DD9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31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517CDFA9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EB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32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2EA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MITI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7F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51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570E0C68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345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585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77F8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7E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8FA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4915B879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69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D1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190A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01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6C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51421639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06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B09A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D6F8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57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70A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3B4A1925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FF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F62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34D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RUIS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C7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7F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050CDE03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7AC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CED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9CA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06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F1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048624C3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A5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7C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B44A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15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926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54A035B6" w14:textId="77777777" w:rsidTr="00563C7B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0D5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E9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9273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087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8A0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</w:tbl>
    <w:p w14:paraId="3531BBAC" w14:textId="77777777" w:rsidR="00563C7B" w:rsidRDefault="00563C7B" w:rsidP="003377B5">
      <w:pPr>
        <w:jc w:val="center"/>
      </w:pPr>
    </w:p>
    <w:p w14:paraId="20B23643" w14:textId="21397B09" w:rsidR="003377B5" w:rsidRDefault="00563C7B" w:rsidP="003377B5">
      <w:pPr>
        <w:jc w:val="center"/>
      </w:pPr>
      <w:r>
        <w:br w:type="textWrapping" w:clear="all"/>
      </w:r>
    </w:p>
    <w:p w14:paraId="6283C580" w14:textId="399F5CB2" w:rsidR="00563C7B" w:rsidRDefault="00563C7B">
      <w:r>
        <w:br w:type="page"/>
      </w:r>
    </w:p>
    <w:tbl>
      <w:tblPr>
        <w:tblpPr w:leftFromText="180" w:rightFromText="180" w:vertAnchor="text" w:tblpY="1"/>
        <w:tblOverlap w:val="never"/>
        <w:tblW w:w="4366" w:type="dxa"/>
        <w:tblLook w:val="04A0" w:firstRow="1" w:lastRow="0" w:firstColumn="1" w:lastColumn="0" w:noHBand="0" w:noVBand="1"/>
      </w:tblPr>
      <w:tblGrid>
        <w:gridCol w:w="1085"/>
        <w:gridCol w:w="732"/>
        <w:gridCol w:w="1075"/>
        <w:gridCol w:w="732"/>
        <w:gridCol w:w="742"/>
      </w:tblGrid>
      <w:tr w:rsidR="00563C7B" w:rsidRPr="00563C7B" w14:paraId="5CB8F7B5" w14:textId="77777777" w:rsidTr="001B5E83">
        <w:trPr>
          <w:trHeight w:val="450"/>
        </w:trPr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CDE0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lastRenderedPageBreak/>
              <w:t>Kode Emiten BUMN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A7C21F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NPM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FE80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BUMS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0622CF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NPM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1C6A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</w:tr>
      <w:tr w:rsidR="00563C7B" w:rsidRPr="00563C7B" w14:paraId="2884E89A" w14:textId="77777777" w:rsidTr="001B5E83">
        <w:trPr>
          <w:trHeight w:val="450"/>
        </w:trPr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3B57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567B58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686E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324501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DFF3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563C7B" w:rsidRPr="00563C7B" w14:paraId="33010AF1" w14:textId="77777777" w:rsidTr="001B5E83">
        <w:trPr>
          <w:trHeight w:val="253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D19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PTBA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0B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14,83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15F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ADRO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90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5,63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FF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0D18A16A" w14:textId="77777777" w:rsidTr="001B5E83">
        <w:trPr>
          <w:trHeight w:val="253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871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028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14,4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E311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91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F4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69642F33" w14:textId="77777777" w:rsidTr="001B5E83">
        <w:trPr>
          <w:trHeight w:val="253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1D7A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D1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23,35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96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6E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A1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7A82FE30" w14:textId="77777777" w:rsidTr="001B5E83">
        <w:trPr>
          <w:trHeight w:val="253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B87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15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24,91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009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C4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F50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03ACF6DF" w14:textId="77777777" w:rsidTr="001B5E83">
        <w:trPr>
          <w:trHeight w:val="253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B0E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PGAS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60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13,12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2E0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ENRG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9A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-46,07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1E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0F11267E" w14:textId="77777777" w:rsidTr="001B5E83">
        <w:trPr>
          <w:trHeight w:val="25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69FC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906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10,51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6905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01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F6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07B7F577" w14:textId="77777777" w:rsidTr="001B5E83">
        <w:trPr>
          <w:trHeight w:val="25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649A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1D9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4,98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2C28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F9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A7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3CDCE8FB" w14:textId="77777777" w:rsidTr="001B5E83">
        <w:trPr>
          <w:trHeight w:val="25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8C7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1A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8,97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9AF0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BA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F32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431C9AAF" w14:textId="77777777" w:rsidTr="001B5E83">
        <w:trPr>
          <w:trHeight w:val="253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A88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TINS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9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1,48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527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INCO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18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AAC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08A70979" w14:textId="77777777" w:rsidTr="001B5E83">
        <w:trPr>
          <w:trHeight w:val="25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0CF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81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3,62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D60F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B4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184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3E1DF2E8" w14:textId="77777777" w:rsidTr="001B5E83">
        <w:trPr>
          <w:trHeight w:val="25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1F9C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541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5,45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E7CC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4F8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-2,43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98F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050BBF6D" w14:textId="77777777" w:rsidTr="001B5E83">
        <w:trPr>
          <w:trHeight w:val="25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95AF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786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3,76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E6C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10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-2,43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E9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6E9213C6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98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2AF8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E82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KKGI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891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4AA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5E8B85E1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80D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0A8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1F32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838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F8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34AF2155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FB28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F0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6337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0AF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68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55747ECE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B5C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E5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9132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2E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F8D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4FF1DBB6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84F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9A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AAC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MITI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DC1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-572,3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3B6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32D370F5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B2D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7F4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4E8D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8E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-97,96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76E8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045A8043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363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281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1FE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306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41,45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B0A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61D51F97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76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C0C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54FB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2A2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C8E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5285E13A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55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E79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9D14" w14:textId="77777777" w:rsidR="00563C7B" w:rsidRPr="00563C7B" w:rsidRDefault="00563C7B" w:rsidP="00563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RUIS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027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39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5DFFB455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F6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1EB6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E97C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AD3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ECC9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057930A7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E80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460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727A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6BA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054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5DF29984" w14:textId="77777777" w:rsidTr="001B5E83">
        <w:trPr>
          <w:trHeight w:val="25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D25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9F1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808D" w14:textId="77777777" w:rsidR="00563C7B" w:rsidRPr="00563C7B" w:rsidRDefault="00563C7B" w:rsidP="0056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E6F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40AB" w14:textId="77777777" w:rsidR="00563C7B" w:rsidRPr="00563C7B" w:rsidRDefault="00563C7B" w:rsidP="00563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</w:tbl>
    <w:tbl>
      <w:tblPr>
        <w:tblpPr w:leftFromText="180" w:rightFromText="180" w:vertAnchor="text" w:horzAnchor="page" w:tblpX="6880" w:tblpYSpec="inside"/>
        <w:tblW w:w="4147" w:type="dxa"/>
        <w:tblLook w:val="04A0" w:firstRow="1" w:lastRow="0" w:firstColumn="1" w:lastColumn="0" w:noHBand="0" w:noVBand="1"/>
      </w:tblPr>
      <w:tblGrid>
        <w:gridCol w:w="1036"/>
        <w:gridCol w:w="693"/>
        <w:gridCol w:w="843"/>
        <w:gridCol w:w="793"/>
        <w:gridCol w:w="782"/>
      </w:tblGrid>
      <w:tr w:rsidR="00563C7B" w:rsidRPr="00563C7B" w14:paraId="32864B71" w14:textId="77777777" w:rsidTr="001B5E83">
        <w:trPr>
          <w:trHeight w:val="645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1CE5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BUMN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B5DC6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OPM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53F0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BUMS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160450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OPM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6101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</w:tr>
      <w:tr w:rsidR="00563C7B" w:rsidRPr="00563C7B" w14:paraId="4213DFAC" w14:textId="77777777" w:rsidTr="001B5E83">
        <w:trPr>
          <w:trHeight w:val="64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8ECFD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7895EE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9425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6C0A42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2765F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563C7B" w:rsidRPr="00563C7B" w14:paraId="4EB1DA67" w14:textId="77777777" w:rsidTr="001B5E83">
        <w:trPr>
          <w:trHeight w:val="224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610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PTBA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FB8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17,58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965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ADRO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056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12,36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227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125BCE10" w14:textId="77777777" w:rsidTr="001B5E83">
        <w:trPr>
          <w:trHeight w:val="224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9004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A0D3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A168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FC0F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6DD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7E9453B1" w14:textId="77777777" w:rsidTr="001B5E83">
        <w:trPr>
          <w:trHeight w:val="224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065D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13BA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30,29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764D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680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29,21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8DC3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084E59E5" w14:textId="77777777" w:rsidTr="001B5E83">
        <w:trPr>
          <w:trHeight w:val="224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B633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09C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32,26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DF58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887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27,77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318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123308E3" w14:textId="77777777" w:rsidTr="001B5E83">
        <w:trPr>
          <w:trHeight w:val="224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686E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PGAS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0D51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18,43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F99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ENRG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4BE2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0C00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1DBCC8C2" w14:textId="77777777" w:rsidTr="001B5E83">
        <w:trPr>
          <w:trHeight w:val="224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9860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AC9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15,14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353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CFA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2D5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41C9F119" w14:textId="77777777" w:rsidTr="001B5E83">
        <w:trPr>
          <w:trHeight w:val="224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7AC3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533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12,7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C0D6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3EA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38,02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4E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0684DB64" w14:textId="77777777" w:rsidTr="001B5E83">
        <w:trPr>
          <w:trHeight w:val="224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36DA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32D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15,95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0A77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71B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-0,91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39A1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1FF0052E" w14:textId="77777777" w:rsidTr="001B5E83">
        <w:trPr>
          <w:trHeight w:val="224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F38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TINS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169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5,6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95C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INCO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B7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A21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23FB3F22" w14:textId="77777777" w:rsidTr="001B5E83">
        <w:trPr>
          <w:trHeight w:val="224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6A3C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64C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5,96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5E08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2C60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60D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564B2A22" w14:textId="77777777" w:rsidTr="001B5E83">
        <w:trPr>
          <w:trHeight w:val="224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D018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134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7,77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FCEF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F83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-2,42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B165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659D35CF" w14:textId="77777777" w:rsidTr="001B5E83">
        <w:trPr>
          <w:trHeight w:val="224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4E45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078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5,54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A64B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F1F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61E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03EE7BEC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6C8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A5AA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0E2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KKGI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E0B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8,24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3413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0597B9B6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6FE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933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74CB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397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15,61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44A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7AAE379B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1E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933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D67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AD7E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22,95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508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099F28A7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1BE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091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B0FF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3B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14,66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BA7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60F4026F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01F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A9A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1E0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MITI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900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-161,02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3AC3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7FD8B663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3FD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C776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B655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B1F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-65,08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41FF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4A9742E9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039A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CBA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16FB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8C1B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-8,23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10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693EC6CC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32C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6040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32BE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569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D4B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563C7B" w:rsidRPr="00563C7B" w14:paraId="5C705CBF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806D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9E94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6A76" w14:textId="77777777" w:rsidR="00563C7B" w:rsidRPr="00563C7B" w:rsidRDefault="00563C7B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RUIS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EA6A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B2B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563C7B" w:rsidRPr="00563C7B" w14:paraId="64C5F180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A3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8F88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2ACC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BE82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585F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563C7B" w:rsidRPr="00563C7B" w14:paraId="01609393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629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3A2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54C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71D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B758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563C7B" w:rsidRPr="00563C7B" w14:paraId="60990DDB" w14:textId="77777777" w:rsidTr="001B5E83">
        <w:trPr>
          <w:trHeight w:val="22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1164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22DD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4F20" w14:textId="77777777" w:rsidR="00563C7B" w:rsidRPr="00563C7B" w:rsidRDefault="00563C7B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C79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C85" w14:textId="77777777" w:rsidR="00563C7B" w:rsidRPr="00563C7B" w:rsidRDefault="00563C7B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563C7B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</w:tbl>
    <w:p w14:paraId="31B3EE75" w14:textId="615E40DC" w:rsidR="001B5E83" w:rsidRDefault="00563C7B" w:rsidP="003377B5">
      <w:pPr>
        <w:jc w:val="center"/>
      </w:pPr>
      <w:r>
        <w:br w:type="textWrapping" w:clear="all"/>
      </w:r>
    </w:p>
    <w:p w14:paraId="77EB22C4" w14:textId="77777777" w:rsidR="001B5E83" w:rsidRDefault="001B5E83">
      <w:r>
        <w:br w:type="page"/>
      </w:r>
    </w:p>
    <w:tbl>
      <w:tblPr>
        <w:tblpPr w:leftFromText="180" w:rightFromText="180" w:vertAnchor="text" w:tblpY="1"/>
        <w:tblOverlap w:val="never"/>
        <w:tblW w:w="3828" w:type="dxa"/>
        <w:tblLook w:val="04A0" w:firstRow="1" w:lastRow="0" w:firstColumn="1" w:lastColumn="0" w:noHBand="0" w:noVBand="1"/>
      </w:tblPr>
      <w:tblGrid>
        <w:gridCol w:w="951"/>
        <w:gridCol w:w="660"/>
        <w:gridCol w:w="852"/>
        <w:gridCol w:w="660"/>
        <w:gridCol w:w="705"/>
      </w:tblGrid>
      <w:tr w:rsidR="001B5E83" w:rsidRPr="001B5E83" w14:paraId="69BAB770" w14:textId="77777777" w:rsidTr="001B5E83">
        <w:trPr>
          <w:trHeight w:val="450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55FE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lastRenderedPageBreak/>
              <w:t>Kode Emiten BUMN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CCBF5A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TATO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9D83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BUMS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087ED0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TATO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AB56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</w:tr>
      <w:tr w:rsidR="001B5E83" w:rsidRPr="001B5E83" w14:paraId="4A2F4A95" w14:textId="77777777" w:rsidTr="001B5E83">
        <w:trPr>
          <w:trHeight w:val="450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C428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3195D4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DBCD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530B66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95359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1B5E83" w:rsidRPr="001B5E83" w14:paraId="758431BE" w14:textId="77777777" w:rsidTr="001B5E83">
        <w:trPr>
          <w:trHeight w:val="249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A63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PTBA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CC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AD66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ADRO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D7A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075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0E49304A" w14:textId="77777777" w:rsidTr="001B5E83">
        <w:trPr>
          <w:trHeight w:val="249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2CA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CF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583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93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3A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3DA074B1" w14:textId="77777777" w:rsidTr="001B5E83">
        <w:trPr>
          <w:trHeight w:val="249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405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2C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0,89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625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F9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554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112DC008" w14:textId="77777777" w:rsidTr="001B5E83">
        <w:trPr>
          <w:trHeight w:val="249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8796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64C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0,71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E81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9A2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F1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685F7539" w14:textId="77777777" w:rsidTr="001B5E83">
        <w:trPr>
          <w:trHeight w:val="249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6DE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PGAS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2D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9C4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ENRG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81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7E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2083A79F" w14:textId="77777777" w:rsidTr="001B5E83">
        <w:trPr>
          <w:trHeight w:val="249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E9A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66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E3C8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27C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F49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180740A9" w14:textId="77777777" w:rsidTr="001B5E83">
        <w:trPr>
          <w:trHeight w:val="249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3B3A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05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AC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6D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58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57208430" w14:textId="77777777" w:rsidTr="001B5E83">
        <w:trPr>
          <w:trHeight w:val="249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4179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3F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0CD7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75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12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234B558E" w14:textId="77777777" w:rsidTr="001B5E83">
        <w:trPr>
          <w:trHeight w:val="249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90E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TINS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BF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0,74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102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INCO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5B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F99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217DD2C1" w14:textId="77777777" w:rsidTr="001B5E83">
        <w:trPr>
          <w:trHeight w:val="249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DB51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4C7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0,73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288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5E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E12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3270C4E6" w14:textId="77777777" w:rsidTr="001B5E83">
        <w:trPr>
          <w:trHeight w:val="249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0443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697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0,78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B0A8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B7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71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419F0913" w14:textId="77777777" w:rsidTr="001B5E83">
        <w:trPr>
          <w:trHeight w:val="249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6DB8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EE3C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0,50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24B9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E8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008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57CEE9C4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E4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D5F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38D4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KKGI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8C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0252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6F4658E5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E649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F71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827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01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8D44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7A150E4D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84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6E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4F0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E2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6F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2DE010AC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8A6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5A7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2B06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9A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DC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67F41D1F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01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5237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75F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MITI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549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15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7F155464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FE4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FA73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BF3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FC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AD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338F08C8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4CC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BB5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737F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B9A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53A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15CF2692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B5B4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415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497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B1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1C5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04B168B4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4C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FC0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33D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RUIS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E44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C89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573F0357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6835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02E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DA8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01A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C95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617642B0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F7D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D9E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E035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8B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31E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2AA22AA6" w14:textId="77777777" w:rsidTr="001B5E83">
        <w:trPr>
          <w:trHeight w:val="249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1D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2A6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E290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C9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E89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</w:tbl>
    <w:tbl>
      <w:tblPr>
        <w:tblpPr w:leftFromText="180" w:rightFromText="180" w:vertAnchor="text" w:horzAnchor="margin" w:tblpXSpec="right" w:tblpY="-15"/>
        <w:tblW w:w="4124" w:type="dxa"/>
        <w:tblLook w:val="04A0" w:firstRow="1" w:lastRow="0" w:firstColumn="1" w:lastColumn="0" w:noHBand="0" w:noVBand="1"/>
      </w:tblPr>
      <w:tblGrid>
        <w:gridCol w:w="1032"/>
        <w:gridCol w:w="687"/>
        <w:gridCol w:w="981"/>
        <w:gridCol w:w="687"/>
        <w:gridCol w:w="737"/>
      </w:tblGrid>
      <w:tr w:rsidR="001B5E83" w:rsidRPr="001B5E83" w14:paraId="30E24F0E" w14:textId="77777777" w:rsidTr="001B5E83">
        <w:trPr>
          <w:trHeight w:val="471"/>
        </w:trPr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AE49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BUMN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4E2C3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ROA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2E2E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Kode Emiten BUMS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045E4D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ROA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5D4E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Tahun</w:t>
            </w:r>
          </w:p>
        </w:tc>
      </w:tr>
      <w:tr w:rsidR="001B5E83" w:rsidRPr="001B5E83" w14:paraId="7D060F8C" w14:textId="77777777" w:rsidTr="001B5E83">
        <w:trPr>
          <w:trHeight w:val="535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F9E21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625439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5C87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28CBE2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27598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  <w:tr w:rsidR="001B5E83" w:rsidRPr="001B5E83" w14:paraId="4BCB4D22" w14:textId="77777777" w:rsidTr="001B5E83">
        <w:trPr>
          <w:trHeight w:val="221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B10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PTBA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2B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12,06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BC2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ADRO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A39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D1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0E105C88" w14:textId="77777777" w:rsidTr="001B5E83">
        <w:trPr>
          <w:trHeight w:val="221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DBE8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2D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10,9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1A6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23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96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235D9AC6" w14:textId="77777777" w:rsidTr="001B5E83">
        <w:trPr>
          <w:trHeight w:val="221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9078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4E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20,68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A195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7A3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7,87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1F5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1B1C2C03" w14:textId="77777777" w:rsidTr="001B5E83">
        <w:trPr>
          <w:trHeight w:val="221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5E71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DF4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17,78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3881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5E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EC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61877124" w14:textId="77777777" w:rsidTr="001B5E83">
        <w:trPr>
          <w:trHeight w:val="22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1BE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PGAS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47C5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6,2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30EC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ENRG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E35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-18,96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D1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1778F3BE" w14:textId="77777777" w:rsidTr="001B5E83">
        <w:trPr>
          <w:trHeight w:val="2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6099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45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4,52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D135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727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-41,59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086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646C38E1" w14:textId="77777777" w:rsidTr="001B5E83">
        <w:trPr>
          <w:trHeight w:val="2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8CD4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5B7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2,35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8B6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1A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4EC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0FED4BFB" w14:textId="77777777" w:rsidTr="001B5E83">
        <w:trPr>
          <w:trHeight w:val="2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03F4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6E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3,29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CF97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B2F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E49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320C075E" w14:textId="77777777" w:rsidTr="001B5E83">
        <w:trPr>
          <w:trHeight w:val="221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9E46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TINS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ED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1,09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63E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INCO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297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3A0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4A57C2F4" w14:textId="77777777" w:rsidTr="001B5E83">
        <w:trPr>
          <w:trHeight w:val="2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7D9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90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2,64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60B1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1A4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F42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3B216F06" w14:textId="77777777" w:rsidTr="001B5E83">
        <w:trPr>
          <w:trHeight w:val="2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05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B7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4,23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0076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ED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ED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7FB15495" w14:textId="77777777" w:rsidTr="001B5E83">
        <w:trPr>
          <w:trHeight w:val="221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FFD7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99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1,89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48C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EC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A5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3C412839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C3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5B94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632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KKGI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64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58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76187A3E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26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79F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CB8F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EF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E2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1394B47F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8D1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86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3981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4A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4D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0D6CB6F1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1BF1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C20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0380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27BB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FCA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73F6AE66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E71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EE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8BF5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MITI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93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-72,13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74C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17E5201B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F8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5835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B921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29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-10,18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F4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6EDBE285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93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6A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3959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C0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-9,99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1A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17D6F63F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F604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A7EE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434E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C1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12,68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A2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  <w:tr w:rsidR="001B5E83" w:rsidRPr="001B5E83" w14:paraId="22CE6836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71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350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002" w14:textId="77777777" w:rsidR="001B5E83" w:rsidRPr="001B5E83" w:rsidRDefault="001B5E83" w:rsidP="001B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RUIS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2C32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7DE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2015</w:t>
            </w:r>
          </w:p>
        </w:tc>
      </w:tr>
      <w:tr w:rsidR="001B5E83" w:rsidRPr="001B5E83" w14:paraId="697CC10E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40F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987C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C29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449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37A7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2016</w:t>
            </w:r>
          </w:p>
        </w:tc>
      </w:tr>
      <w:tr w:rsidR="001B5E83" w:rsidRPr="001B5E83" w14:paraId="564B216B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98C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C8B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7D8F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89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263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2017</w:t>
            </w:r>
          </w:p>
        </w:tc>
      </w:tr>
      <w:tr w:rsidR="001B5E83" w:rsidRPr="001B5E83" w14:paraId="207A0A1D" w14:textId="77777777" w:rsidTr="001B5E83">
        <w:trPr>
          <w:trHeight w:val="221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DB38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A28D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F55" w14:textId="77777777" w:rsidR="001B5E83" w:rsidRPr="001B5E83" w:rsidRDefault="001B5E83" w:rsidP="001B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DFD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B226" w14:textId="77777777" w:rsidR="001B5E83" w:rsidRPr="001B5E83" w:rsidRDefault="001B5E83" w:rsidP="001B5E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1B5E8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2018</w:t>
            </w:r>
          </w:p>
        </w:tc>
      </w:tr>
    </w:tbl>
    <w:p w14:paraId="65B973B2" w14:textId="77777777" w:rsidR="001B5E83" w:rsidRDefault="001B5E83" w:rsidP="001B5E83">
      <w:pPr>
        <w:tabs>
          <w:tab w:val="left" w:pos="474"/>
        </w:tabs>
      </w:pPr>
      <w:r>
        <w:tab/>
      </w:r>
    </w:p>
    <w:p w14:paraId="63482271" w14:textId="3C2800F4" w:rsidR="00563C7B" w:rsidRDefault="001B5E83" w:rsidP="001B5E83">
      <w:pPr>
        <w:tabs>
          <w:tab w:val="left" w:pos="474"/>
        </w:tabs>
      </w:pPr>
      <w:r>
        <w:br w:type="textWrapping" w:clear="all"/>
      </w:r>
    </w:p>
    <w:p w14:paraId="4A6BC081" w14:textId="07C0FB50" w:rsidR="00D64134" w:rsidRDefault="00D64134">
      <w:r>
        <w:br w:type="page"/>
      </w:r>
    </w:p>
    <w:p w14:paraId="712D4CE4" w14:textId="57D63990" w:rsidR="00D64134" w:rsidRDefault="00D64134" w:rsidP="00D64134">
      <w:pPr>
        <w:jc w:val="center"/>
        <w:rPr>
          <w:rFonts w:asciiTheme="minorBidi" w:eastAsiaTheme="minorEastAsia" w:hAnsiTheme="minorBidi"/>
          <w:b/>
          <w:bCs/>
        </w:rPr>
      </w:pPr>
      <w:r>
        <w:rPr>
          <w:rFonts w:asciiTheme="minorBidi" w:eastAsiaTheme="minorEastAsia" w:hAnsiTheme="minorBidi"/>
          <w:b/>
          <w:bCs/>
        </w:rPr>
        <w:lastRenderedPageBreak/>
        <w:t>Lampiran 1</w:t>
      </w:r>
    </w:p>
    <w:p w14:paraId="506B3595" w14:textId="77777777" w:rsidR="00D64134" w:rsidRPr="001C2E9B" w:rsidRDefault="00D64134" w:rsidP="00D64134">
      <w:pPr>
        <w:jc w:val="center"/>
        <w:rPr>
          <w:rFonts w:asciiTheme="minorBidi" w:eastAsiaTheme="minorEastAsia" w:hAnsiTheme="minorBidi"/>
        </w:rPr>
      </w:pPr>
    </w:p>
    <w:p w14:paraId="71EBAEC0" w14:textId="77777777" w:rsidR="00D64134" w:rsidRPr="00652F23" w:rsidRDefault="00D64134" w:rsidP="00D64134">
      <w:pPr>
        <w:tabs>
          <w:tab w:val="left" w:pos="851"/>
        </w:tabs>
        <w:spacing w:line="240" w:lineRule="auto"/>
        <w:jc w:val="center"/>
        <w:rPr>
          <w:rFonts w:asciiTheme="minorBidi" w:eastAsiaTheme="minorEastAsia" w:hAnsiTheme="minorBidi"/>
          <w:b/>
          <w:bCs/>
        </w:rPr>
      </w:pPr>
      <w:bookmarkStart w:id="0" w:name="_Hlk16992328"/>
      <w:r>
        <w:rPr>
          <w:rFonts w:asciiTheme="minorBidi" w:eastAsiaTheme="minorEastAsia" w:hAnsiTheme="minorBidi"/>
          <w:b/>
          <w:bCs/>
        </w:rPr>
        <w:t>Daftar Populasi Penelitian dan Seleleksi Sampel</w:t>
      </w:r>
      <w:bookmarkStart w:id="1" w:name="_GoBack"/>
      <w:bookmarkEnd w:id="1"/>
    </w:p>
    <w:tbl>
      <w:tblPr>
        <w:tblW w:w="7925" w:type="dxa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773"/>
        <w:gridCol w:w="3509"/>
        <w:gridCol w:w="912"/>
        <w:gridCol w:w="298"/>
        <w:gridCol w:w="303"/>
        <w:gridCol w:w="301"/>
        <w:gridCol w:w="307"/>
        <w:gridCol w:w="1060"/>
        <w:gridCol w:w="10"/>
      </w:tblGrid>
      <w:tr w:rsidR="00D64134" w:rsidRPr="00D64134" w14:paraId="6FC19586" w14:textId="77777777" w:rsidTr="00D64134">
        <w:trPr>
          <w:trHeight w:val="173"/>
        </w:trPr>
        <w:tc>
          <w:tcPr>
            <w:tcW w:w="7925" w:type="dxa"/>
            <w:gridSpan w:val="10"/>
          </w:tcPr>
          <w:p w14:paraId="799BF98D" w14:textId="77777777" w:rsidR="00D64134" w:rsidRPr="00D64134" w:rsidRDefault="00D64134" w:rsidP="0018780C">
            <w:pPr>
              <w:pStyle w:val="TableParagraph"/>
              <w:ind w:left="56"/>
              <w:rPr>
                <w:b/>
                <w:sz w:val="18"/>
                <w:szCs w:val="18"/>
              </w:rPr>
            </w:pPr>
            <w:r w:rsidRPr="00D64134">
              <w:rPr>
                <w:b/>
                <w:sz w:val="18"/>
                <w:szCs w:val="18"/>
              </w:rPr>
              <w:t>BUMS</w:t>
            </w:r>
          </w:p>
        </w:tc>
      </w:tr>
      <w:tr w:rsidR="00D64134" w:rsidRPr="00D64134" w14:paraId="331CE6B3" w14:textId="77777777" w:rsidTr="00D64134">
        <w:trPr>
          <w:gridAfter w:val="1"/>
          <w:wAfter w:w="9" w:type="dxa"/>
          <w:trHeight w:val="225"/>
        </w:trPr>
        <w:tc>
          <w:tcPr>
            <w:tcW w:w="453" w:type="dxa"/>
            <w:vMerge w:val="restart"/>
          </w:tcPr>
          <w:p w14:paraId="709226E5" w14:textId="77777777" w:rsidR="00D64134" w:rsidRPr="00D64134" w:rsidRDefault="00D64134" w:rsidP="0018780C">
            <w:pPr>
              <w:pStyle w:val="TableParagraph"/>
              <w:spacing w:before="186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3" w:type="dxa"/>
            <w:vMerge w:val="restart"/>
          </w:tcPr>
          <w:p w14:paraId="31EB0AB7" w14:textId="77777777" w:rsidR="00D64134" w:rsidRPr="00D64134" w:rsidRDefault="00D64134" w:rsidP="0018780C">
            <w:pPr>
              <w:pStyle w:val="TableParagraph"/>
              <w:spacing w:before="186"/>
              <w:ind w:left="1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3509" w:type="dxa"/>
            <w:vMerge w:val="restart"/>
          </w:tcPr>
          <w:p w14:paraId="2106DB22" w14:textId="77777777" w:rsidR="00D64134" w:rsidRPr="00D64134" w:rsidRDefault="00D64134" w:rsidP="0018780C">
            <w:pPr>
              <w:pStyle w:val="TableParagraph"/>
              <w:spacing w:before="186"/>
              <w:ind w:left="922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Nama Perusahaan</w:t>
            </w:r>
          </w:p>
        </w:tc>
        <w:tc>
          <w:tcPr>
            <w:tcW w:w="912" w:type="dxa"/>
            <w:vMerge w:val="restart"/>
          </w:tcPr>
          <w:p w14:paraId="1F117A39" w14:textId="77777777" w:rsidR="00D64134" w:rsidRPr="00D64134" w:rsidRDefault="00D64134" w:rsidP="00D64134">
            <w:pPr>
              <w:pStyle w:val="TableParagraph"/>
              <w:spacing w:before="186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209" w:type="dxa"/>
            <w:gridSpan w:val="4"/>
          </w:tcPr>
          <w:p w14:paraId="7C8AB27F" w14:textId="77777777" w:rsidR="00D64134" w:rsidRPr="00D64134" w:rsidRDefault="00D64134" w:rsidP="00D64134">
            <w:pPr>
              <w:pStyle w:val="TableParagraph"/>
              <w:spacing w:before="31"/>
              <w:ind w:left="25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</w:p>
        </w:tc>
        <w:tc>
          <w:tcPr>
            <w:tcW w:w="1060" w:type="dxa"/>
            <w:vMerge w:val="restart"/>
          </w:tcPr>
          <w:p w14:paraId="6FEEB183" w14:textId="77777777" w:rsidR="00D64134" w:rsidRPr="00D64134" w:rsidRDefault="00D64134" w:rsidP="00D64134">
            <w:pPr>
              <w:pStyle w:val="TableParagraph"/>
              <w:spacing w:before="186"/>
              <w:ind w:left="19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</w:p>
        </w:tc>
      </w:tr>
      <w:tr w:rsidR="00D64134" w:rsidRPr="00D64134" w14:paraId="685BF5A6" w14:textId="77777777" w:rsidTr="00D64134">
        <w:trPr>
          <w:gridAfter w:val="1"/>
          <w:wAfter w:w="10" w:type="dxa"/>
          <w:trHeight w:val="225"/>
        </w:trPr>
        <w:tc>
          <w:tcPr>
            <w:tcW w:w="453" w:type="dxa"/>
            <w:vMerge/>
            <w:tcBorders>
              <w:top w:val="nil"/>
            </w:tcBorders>
          </w:tcPr>
          <w:p w14:paraId="76CB4175" w14:textId="77777777" w:rsidR="00D64134" w:rsidRPr="00D64134" w:rsidRDefault="00D64134" w:rsidP="001878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E9B1CF0" w14:textId="77777777" w:rsidR="00D64134" w:rsidRPr="00D64134" w:rsidRDefault="00D64134" w:rsidP="001878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14:paraId="4FB211B5" w14:textId="77777777" w:rsidR="00D64134" w:rsidRPr="00D64134" w:rsidRDefault="00D64134" w:rsidP="001878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7D5E2398" w14:textId="77777777" w:rsidR="00D64134" w:rsidRPr="00D64134" w:rsidRDefault="00D64134" w:rsidP="00D64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</w:tcPr>
          <w:p w14:paraId="1F886C11" w14:textId="77777777" w:rsidR="00D64134" w:rsidRPr="00D64134" w:rsidRDefault="00D64134" w:rsidP="00D64134">
            <w:pPr>
              <w:pStyle w:val="TableParagraph"/>
              <w:spacing w:before="32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1</w:t>
            </w:r>
          </w:p>
        </w:tc>
        <w:tc>
          <w:tcPr>
            <w:tcW w:w="303" w:type="dxa"/>
          </w:tcPr>
          <w:p w14:paraId="4FA686BE" w14:textId="77777777" w:rsidR="00D64134" w:rsidRPr="00D64134" w:rsidRDefault="00D64134" w:rsidP="00D64134">
            <w:pPr>
              <w:pStyle w:val="TableParagraph"/>
              <w:spacing w:before="32"/>
              <w:ind w:left="4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</w:tcPr>
          <w:p w14:paraId="428BF433" w14:textId="77777777" w:rsidR="00D64134" w:rsidRPr="00D64134" w:rsidRDefault="00D64134" w:rsidP="00D64134">
            <w:pPr>
              <w:pStyle w:val="TableParagraph"/>
              <w:spacing w:before="32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14:paraId="0E2425D1" w14:textId="77777777" w:rsidR="00D64134" w:rsidRPr="00D64134" w:rsidRDefault="00D64134" w:rsidP="00D64134">
            <w:pPr>
              <w:pStyle w:val="TableParagraph"/>
              <w:spacing w:before="32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4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14:paraId="1BCB7BE0" w14:textId="77777777" w:rsidR="00D64134" w:rsidRPr="00D64134" w:rsidRDefault="00D64134" w:rsidP="00D64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34" w:rsidRPr="00D64134" w14:paraId="3F129566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2AEBC0C4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14:paraId="314EE26A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ADRO</w:t>
            </w:r>
          </w:p>
        </w:tc>
        <w:tc>
          <w:tcPr>
            <w:tcW w:w="3509" w:type="dxa"/>
          </w:tcPr>
          <w:p w14:paraId="3A50D3BA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Adaro Energy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49D74A88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63531394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0522FC3F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2A33AA72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1B1E9BAD" w14:textId="77777777" w:rsidR="00D64134" w:rsidRPr="00D64134" w:rsidRDefault="00D64134" w:rsidP="00D64134">
            <w:pPr>
              <w:pStyle w:val="TableParagraph"/>
              <w:spacing w:before="2"/>
              <w:ind w:left="3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00470189" w14:textId="77777777" w:rsidR="00D64134" w:rsidRPr="00D64134" w:rsidRDefault="00D64134" w:rsidP="00D64134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D64134" w:rsidRPr="00D64134" w14:paraId="20C98069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46FA3F79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14:paraId="0961EFE2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ARII</w:t>
            </w:r>
          </w:p>
        </w:tc>
        <w:tc>
          <w:tcPr>
            <w:tcW w:w="3509" w:type="dxa"/>
          </w:tcPr>
          <w:p w14:paraId="0D3C6C4C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Atlas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ResourcesTbk</w:t>
            </w:r>
            <w:proofErr w:type="spellEnd"/>
          </w:p>
        </w:tc>
        <w:tc>
          <w:tcPr>
            <w:tcW w:w="912" w:type="dxa"/>
          </w:tcPr>
          <w:p w14:paraId="6213661D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1D4163D1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709F1760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22509E89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09DEAD8A" w14:textId="12D070E0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3EB42A59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38BB24DD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6D4FFB15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306044A6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ATPK</w:t>
            </w:r>
          </w:p>
        </w:tc>
        <w:tc>
          <w:tcPr>
            <w:tcW w:w="3509" w:type="dxa"/>
          </w:tcPr>
          <w:p w14:paraId="78365D0F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Bara Jaya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589CF099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17C70A02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49D79BD5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6F82218D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6E4E22FE" w14:textId="1537B528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46A16561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0BEBE8B6" w14:textId="77777777" w:rsidTr="00D64134">
        <w:trPr>
          <w:gridAfter w:val="1"/>
          <w:wAfter w:w="10" w:type="dxa"/>
          <w:trHeight w:val="173"/>
        </w:trPr>
        <w:tc>
          <w:tcPr>
            <w:tcW w:w="453" w:type="dxa"/>
          </w:tcPr>
          <w:p w14:paraId="7E81F7F7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3" w:type="dxa"/>
          </w:tcPr>
          <w:p w14:paraId="5B12BC16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BSSR</w:t>
            </w:r>
          </w:p>
        </w:tc>
        <w:tc>
          <w:tcPr>
            <w:tcW w:w="3509" w:type="dxa"/>
          </w:tcPr>
          <w:p w14:paraId="78C66D7B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Baramulti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Suksessarana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6F63118D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46A53074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14:paraId="4A40B113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1" w:type="dxa"/>
          </w:tcPr>
          <w:p w14:paraId="2ED60510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638D0483" w14:textId="0F8A3865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33F2FD4B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100F68DF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744B4603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3" w:type="dxa"/>
          </w:tcPr>
          <w:p w14:paraId="06C9CE44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BYAN</w:t>
            </w:r>
          </w:p>
        </w:tc>
        <w:tc>
          <w:tcPr>
            <w:tcW w:w="3509" w:type="dxa"/>
          </w:tcPr>
          <w:p w14:paraId="06FAACD8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Bayan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ResourcesTbk</w:t>
            </w:r>
            <w:proofErr w:type="spellEnd"/>
          </w:p>
        </w:tc>
        <w:tc>
          <w:tcPr>
            <w:tcW w:w="912" w:type="dxa"/>
          </w:tcPr>
          <w:p w14:paraId="59C59F67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0D811075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2B610A68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44D91092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565D943E" w14:textId="204D1134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5F0CFB3E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6BD68BBE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3A36E357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3" w:type="dxa"/>
          </w:tcPr>
          <w:p w14:paraId="66BC6083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BIPI</w:t>
            </w:r>
          </w:p>
        </w:tc>
        <w:tc>
          <w:tcPr>
            <w:tcW w:w="3509" w:type="dxa"/>
          </w:tcPr>
          <w:p w14:paraId="63CF6E9C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Benakat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Integra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27D33B87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6D9F7040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18A228A9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1FFE93F8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047F49E5" w14:textId="7143D94B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22427D88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5B5564B5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20BBE0DA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3" w:type="dxa"/>
          </w:tcPr>
          <w:p w14:paraId="62ADC32A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BRAU</w:t>
            </w:r>
          </w:p>
        </w:tc>
        <w:tc>
          <w:tcPr>
            <w:tcW w:w="3509" w:type="dxa"/>
          </w:tcPr>
          <w:p w14:paraId="3F251666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Berau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Coal Energy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0CD90F5D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7E2F211F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7116A742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1" w:type="dxa"/>
          </w:tcPr>
          <w:p w14:paraId="0D1B78B4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71F25041" w14:textId="79774BE2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77FDB6A9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2CC39E6E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76056292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3" w:type="dxa"/>
          </w:tcPr>
          <w:p w14:paraId="47A36DAE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BORN</w:t>
            </w:r>
          </w:p>
        </w:tc>
        <w:tc>
          <w:tcPr>
            <w:tcW w:w="3509" w:type="dxa"/>
          </w:tcPr>
          <w:p w14:paraId="63B382C0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Borneo Lumbung Energy &amp; Metal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78ABF815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785932E3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11023903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1" w:type="dxa"/>
          </w:tcPr>
          <w:p w14:paraId="1D51D606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678C64EA" w14:textId="533F0BFC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100862D1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31BAEC01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67A1A5C5" w14:textId="77777777" w:rsidR="00D64134" w:rsidRPr="00D64134" w:rsidRDefault="00D64134" w:rsidP="00D64134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3" w:type="dxa"/>
          </w:tcPr>
          <w:p w14:paraId="3F615F2B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BRMS</w:t>
            </w:r>
          </w:p>
        </w:tc>
        <w:tc>
          <w:tcPr>
            <w:tcW w:w="3509" w:type="dxa"/>
          </w:tcPr>
          <w:p w14:paraId="158CBDFB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Bumi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Resources Mineral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5360F2FD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4956C593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20E6874C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46E141DB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4AA840D4" w14:textId="1E9EBA4B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33CBEFCA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22A2FDB5" w14:textId="77777777" w:rsidTr="00D64134">
        <w:trPr>
          <w:gridAfter w:val="1"/>
          <w:wAfter w:w="10" w:type="dxa"/>
          <w:trHeight w:val="186"/>
        </w:trPr>
        <w:tc>
          <w:tcPr>
            <w:tcW w:w="453" w:type="dxa"/>
          </w:tcPr>
          <w:p w14:paraId="6AFCB11C" w14:textId="77777777" w:rsidR="00D64134" w:rsidRPr="00D64134" w:rsidRDefault="00D64134" w:rsidP="00D64134">
            <w:pPr>
              <w:pStyle w:val="TableParagraph"/>
              <w:spacing w:before="6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3" w:type="dxa"/>
          </w:tcPr>
          <w:p w14:paraId="7B237BB3" w14:textId="77777777" w:rsidR="00D64134" w:rsidRPr="00D64134" w:rsidRDefault="00D64134" w:rsidP="0018780C">
            <w:pPr>
              <w:pStyle w:val="TableParagraph"/>
              <w:spacing w:before="6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BUMI</w:t>
            </w:r>
          </w:p>
        </w:tc>
        <w:tc>
          <w:tcPr>
            <w:tcW w:w="3509" w:type="dxa"/>
          </w:tcPr>
          <w:p w14:paraId="1B4D7E09" w14:textId="77777777" w:rsidR="00D64134" w:rsidRPr="00D64134" w:rsidRDefault="00D64134" w:rsidP="0018780C">
            <w:pPr>
              <w:pStyle w:val="TableParagraph"/>
              <w:spacing w:before="6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Bumi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Resources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06E8EA6D" w14:textId="77777777" w:rsidR="00D64134" w:rsidRPr="00D64134" w:rsidRDefault="00D64134" w:rsidP="00D64134">
            <w:pPr>
              <w:pStyle w:val="TableParagraph"/>
              <w:spacing w:before="6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30761231" w14:textId="77777777" w:rsidR="00D64134" w:rsidRPr="00D64134" w:rsidRDefault="00D64134" w:rsidP="00D64134">
            <w:pPr>
              <w:pStyle w:val="TableParagraph"/>
              <w:spacing w:before="8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3CA4BD4A" w14:textId="77777777" w:rsidR="00D64134" w:rsidRPr="00D64134" w:rsidRDefault="00D64134" w:rsidP="00D64134">
            <w:pPr>
              <w:pStyle w:val="TableParagraph"/>
              <w:spacing w:before="6"/>
              <w:ind w:right="18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1" w:type="dxa"/>
          </w:tcPr>
          <w:p w14:paraId="16FE9168" w14:textId="77777777" w:rsidR="00D64134" w:rsidRPr="00D64134" w:rsidRDefault="00D64134" w:rsidP="00D64134">
            <w:pPr>
              <w:pStyle w:val="TableParagraph"/>
              <w:spacing w:before="6"/>
              <w:ind w:right="62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3F1D0E3C" w14:textId="5279AA52" w:rsidR="00D64134" w:rsidRPr="00AA553B" w:rsidRDefault="00AA553B" w:rsidP="00D64134">
            <w:pPr>
              <w:pStyle w:val="TableParagraph"/>
              <w:spacing w:before="6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58B7EA43" w14:textId="77777777" w:rsidR="00D64134" w:rsidRPr="00D64134" w:rsidRDefault="00D64134" w:rsidP="00D64134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578E9993" w14:textId="77777777" w:rsidTr="00D64134">
        <w:trPr>
          <w:gridAfter w:val="1"/>
          <w:wAfter w:w="10" w:type="dxa"/>
          <w:trHeight w:val="181"/>
        </w:trPr>
        <w:tc>
          <w:tcPr>
            <w:tcW w:w="453" w:type="dxa"/>
          </w:tcPr>
          <w:p w14:paraId="61EBDBC6" w14:textId="77777777" w:rsidR="00D64134" w:rsidRPr="00D64134" w:rsidRDefault="00D64134" w:rsidP="00D64134">
            <w:pPr>
              <w:pStyle w:val="TableParagraph"/>
              <w:spacing w:before="4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3" w:type="dxa"/>
          </w:tcPr>
          <w:p w14:paraId="305B1EA9" w14:textId="77777777" w:rsidR="00D64134" w:rsidRPr="00D64134" w:rsidRDefault="00D64134" w:rsidP="0018780C">
            <w:pPr>
              <w:pStyle w:val="TableParagraph"/>
              <w:spacing w:before="4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CKRA</w:t>
            </w:r>
          </w:p>
        </w:tc>
        <w:tc>
          <w:tcPr>
            <w:tcW w:w="3509" w:type="dxa"/>
          </w:tcPr>
          <w:p w14:paraId="32B40A2B" w14:textId="77777777" w:rsidR="00D64134" w:rsidRPr="00D64134" w:rsidRDefault="00D64134" w:rsidP="0018780C">
            <w:pPr>
              <w:pStyle w:val="TableParagraph"/>
              <w:spacing w:before="4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Cakra Mineral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3FF6E61E" w14:textId="77777777" w:rsidR="00D64134" w:rsidRPr="00D64134" w:rsidRDefault="00D64134" w:rsidP="00D64134">
            <w:pPr>
              <w:pStyle w:val="TableParagraph"/>
              <w:spacing w:before="4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7DE6E636" w14:textId="77777777" w:rsidR="00D64134" w:rsidRPr="00D64134" w:rsidRDefault="00D64134" w:rsidP="00D64134">
            <w:pPr>
              <w:pStyle w:val="TableParagraph"/>
              <w:spacing w:before="6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1E1A933D" w14:textId="77777777" w:rsidR="00D64134" w:rsidRPr="00D64134" w:rsidRDefault="00D64134" w:rsidP="00D64134">
            <w:pPr>
              <w:pStyle w:val="TableParagraph"/>
              <w:spacing w:before="4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1" w:type="dxa"/>
          </w:tcPr>
          <w:p w14:paraId="7C8F5B1B" w14:textId="77777777" w:rsidR="00D64134" w:rsidRPr="00D64134" w:rsidRDefault="00D64134" w:rsidP="00D64134">
            <w:pPr>
              <w:pStyle w:val="TableParagraph"/>
              <w:spacing w:before="4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22A713BF" w14:textId="19221BEC" w:rsidR="00D64134" w:rsidRPr="00AA553B" w:rsidRDefault="00AA553B" w:rsidP="00D64134">
            <w:pPr>
              <w:pStyle w:val="TableParagraph"/>
              <w:spacing w:before="4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7EAD4074" w14:textId="77777777" w:rsidR="00D64134" w:rsidRPr="00D64134" w:rsidRDefault="00D64134" w:rsidP="00D64134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53BD5429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14A68AED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3" w:type="dxa"/>
          </w:tcPr>
          <w:p w14:paraId="542C5680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DKFT</w:t>
            </w:r>
          </w:p>
        </w:tc>
        <w:tc>
          <w:tcPr>
            <w:tcW w:w="3509" w:type="dxa"/>
          </w:tcPr>
          <w:p w14:paraId="43FF5360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Central Omega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ResourcesTbk</w:t>
            </w:r>
            <w:proofErr w:type="spellEnd"/>
          </w:p>
        </w:tc>
        <w:tc>
          <w:tcPr>
            <w:tcW w:w="912" w:type="dxa"/>
          </w:tcPr>
          <w:p w14:paraId="352E72C7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51F5FB28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64B11694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78BC1EED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63FB7144" w14:textId="2C9F0B1A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4035319E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5596209E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215299F7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3" w:type="dxa"/>
          </w:tcPr>
          <w:p w14:paraId="78E94FE0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CTTH</w:t>
            </w:r>
          </w:p>
        </w:tc>
        <w:tc>
          <w:tcPr>
            <w:tcW w:w="3509" w:type="dxa"/>
          </w:tcPr>
          <w:p w14:paraId="29AA3897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Citatah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0249C835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63925A71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00A47BF2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4133A3B1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751BA0A7" w14:textId="129A69D2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3FEF2CCA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2D644595" w14:textId="77777777" w:rsidTr="00D64134">
        <w:trPr>
          <w:gridAfter w:val="1"/>
          <w:wAfter w:w="10" w:type="dxa"/>
          <w:trHeight w:val="173"/>
        </w:trPr>
        <w:tc>
          <w:tcPr>
            <w:tcW w:w="453" w:type="dxa"/>
          </w:tcPr>
          <w:p w14:paraId="7B6E2210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3" w:type="dxa"/>
          </w:tcPr>
          <w:p w14:paraId="4B1DC9C1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DEWA</w:t>
            </w:r>
          </w:p>
        </w:tc>
        <w:tc>
          <w:tcPr>
            <w:tcW w:w="3509" w:type="dxa"/>
          </w:tcPr>
          <w:p w14:paraId="50D1DA63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Darma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Henwa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1DB3E9AC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1A183FEE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14:paraId="2F595C23" w14:textId="0F296765" w:rsidR="00D64134" w:rsidRPr="00AA553B" w:rsidRDefault="00AA553B" w:rsidP="00D64134">
            <w:pPr>
              <w:pStyle w:val="TableParagraph"/>
              <w:ind w:left="4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1" w:type="dxa"/>
          </w:tcPr>
          <w:p w14:paraId="123079EB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68C1DF9F" w14:textId="79E6460B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70ACB9E4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6624A3F7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7ACE3260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3" w:type="dxa"/>
          </w:tcPr>
          <w:p w14:paraId="536F977E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DOID</w:t>
            </w:r>
          </w:p>
        </w:tc>
        <w:tc>
          <w:tcPr>
            <w:tcW w:w="3509" w:type="dxa"/>
          </w:tcPr>
          <w:p w14:paraId="7B13981C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Delta Dunia Makmur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39BF541F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7C0AFD1A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4C9CD876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3829172F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1B6B4AA1" w14:textId="430F64FB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7E1AD32F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72C266C8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26B3182B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73" w:type="dxa"/>
          </w:tcPr>
          <w:p w14:paraId="3FB2F081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ELSA</w:t>
            </w:r>
          </w:p>
        </w:tc>
        <w:tc>
          <w:tcPr>
            <w:tcW w:w="3509" w:type="dxa"/>
          </w:tcPr>
          <w:p w14:paraId="4EC15842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Elnusa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6A63BC2F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0F37399C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54A9C3AD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0FC4B1EC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07EA57B2" w14:textId="19B179F5" w:rsidR="00D64134" w:rsidRPr="00AA553B" w:rsidRDefault="00AA553B" w:rsidP="00D64134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4432FA8A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6B4CE0F5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26EE0104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3" w:type="dxa"/>
          </w:tcPr>
          <w:p w14:paraId="13A9C1C2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ENRG</w:t>
            </w:r>
          </w:p>
        </w:tc>
        <w:tc>
          <w:tcPr>
            <w:tcW w:w="3509" w:type="dxa"/>
          </w:tcPr>
          <w:p w14:paraId="727AF801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Energi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Mega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Persada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728937F8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15351DCE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31C5334A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754D7459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37756BB3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2EB18520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Sampel 2</w:t>
            </w:r>
          </w:p>
        </w:tc>
      </w:tr>
      <w:tr w:rsidR="00D64134" w:rsidRPr="00D64134" w14:paraId="40BFE0E8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7F5F0A04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3" w:type="dxa"/>
          </w:tcPr>
          <w:p w14:paraId="7C1034C2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CNKO</w:t>
            </w:r>
          </w:p>
        </w:tc>
        <w:tc>
          <w:tcPr>
            <w:tcW w:w="3509" w:type="dxa"/>
          </w:tcPr>
          <w:p w14:paraId="14C4F9AE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Exploitasi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Energi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Indonesia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63AB3DC8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3B6E1CFD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0A5AEF01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5D8FABB7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6BBB67B7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0F86C853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2BD30D6A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1C240C6F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73" w:type="dxa"/>
          </w:tcPr>
          <w:p w14:paraId="2DFDC43C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GTBO</w:t>
            </w:r>
          </w:p>
        </w:tc>
        <w:tc>
          <w:tcPr>
            <w:tcW w:w="3509" w:type="dxa"/>
          </w:tcPr>
          <w:p w14:paraId="7B5DF754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Garda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Tujuh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Buana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5EE640EF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4255EE8F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75ADC6B4" w14:textId="6A4CA017" w:rsidR="00D64134" w:rsidRPr="00AA553B" w:rsidRDefault="00AA553B" w:rsidP="00D64134">
            <w:pPr>
              <w:pStyle w:val="TableParagraph"/>
              <w:ind w:left="4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1" w:type="dxa"/>
          </w:tcPr>
          <w:p w14:paraId="26ACD0AB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4ECDEB8A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4CD1E88B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7CD50C00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5AB66B15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3" w:type="dxa"/>
          </w:tcPr>
          <w:p w14:paraId="2336DAB9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GEMS</w:t>
            </w:r>
          </w:p>
        </w:tc>
        <w:tc>
          <w:tcPr>
            <w:tcW w:w="3509" w:type="dxa"/>
          </w:tcPr>
          <w:p w14:paraId="0A71B9BC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Golden Energy Mines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47EF228F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3C0DA9CE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73382637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4C1EF8C7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5B3ABA3D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7707AF17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31ACC82A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143A4594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73" w:type="dxa"/>
          </w:tcPr>
          <w:p w14:paraId="1A8BEFB2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HRUM</w:t>
            </w:r>
          </w:p>
        </w:tc>
        <w:tc>
          <w:tcPr>
            <w:tcW w:w="3509" w:type="dxa"/>
          </w:tcPr>
          <w:p w14:paraId="05774A99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Harum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Energy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4C757545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5120BFEB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706F6AC4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7D5FDD95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61C48B0C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4C17372E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037108DF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4C87AEAD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73" w:type="dxa"/>
          </w:tcPr>
          <w:p w14:paraId="0C44FE43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ITMG</w:t>
            </w:r>
          </w:p>
        </w:tc>
        <w:tc>
          <w:tcPr>
            <w:tcW w:w="3509" w:type="dxa"/>
          </w:tcPr>
          <w:p w14:paraId="4DDB1AE5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Indo Tambang Raya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Megah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69A392C3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43423F4C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5F831522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42CEA0FA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0C0278AE" w14:textId="77777777" w:rsidR="00D64134" w:rsidRPr="00D64134" w:rsidRDefault="00D64134" w:rsidP="00D64134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55DC673A" w14:textId="77777777" w:rsidR="00D64134" w:rsidRPr="00D64134" w:rsidRDefault="00D64134" w:rsidP="00D64134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</w:tc>
      </w:tr>
      <w:tr w:rsidR="00D64134" w:rsidRPr="00D64134" w14:paraId="4992E8FB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226DFC99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73" w:type="dxa"/>
          </w:tcPr>
          <w:p w14:paraId="70804C26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PSAB</w:t>
            </w:r>
          </w:p>
        </w:tc>
        <w:tc>
          <w:tcPr>
            <w:tcW w:w="3509" w:type="dxa"/>
          </w:tcPr>
          <w:p w14:paraId="04F65474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J Resource Asia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Pasifik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7912A959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5BF7B8E9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497DACF8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75617644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3702F62E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07AB16B6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591353FB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2400CD1C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73" w:type="dxa"/>
          </w:tcPr>
          <w:p w14:paraId="4DC9828A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MEDC</w:t>
            </w:r>
          </w:p>
        </w:tc>
        <w:tc>
          <w:tcPr>
            <w:tcW w:w="3509" w:type="dxa"/>
          </w:tcPr>
          <w:p w14:paraId="46A1BA08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Medco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Energi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456A8CD6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23A9D5F8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b/>
                <w:i/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14:paraId="458257F8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3475ACDF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2175B072" w14:textId="77777777" w:rsidR="00D64134" w:rsidRPr="00D64134" w:rsidRDefault="00D64134" w:rsidP="00D64134">
            <w:pPr>
              <w:pStyle w:val="TableParagraph"/>
              <w:spacing w:before="2"/>
              <w:ind w:left="3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3AFEB931" w14:textId="77777777" w:rsidR="00D64134" w:rsidRPr="00D64134" w:rsidRDefault="00D64134" w:rsidP="00D64134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4ABAE777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5589B373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73" w:type="dxa"/>
          </w:tcPr>
          <w:p w14:paraId="1EB638DE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MITI</w:t>
            </w:r>
          </w:p>
        </w:tc>
        <w:tc>
          <w:tcPr>
            <w:tcW w:w="3509" w:type="dxa"/>
          </w:tcPr>
          <w:p w14:paraId="4FB05A50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Mitra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Investindo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3B859BB6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0FB35722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6E2267CD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38F50302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2A812DFB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38CDD040" w14:textId="77777777" w:rsidR="00D64134" w:rsidRPr="00D64134" w:rsidRDefault="00D64134" w:rsidP="00D64134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</w:tr>
      <w:tr w:rsidR="00D64134" w:rsidRPr="00D64134" w14:paraId="194ADCE9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7F4E8D41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73" w:type="dxa"/>
          </w:tcPr>
          <w:p w14:paraId="038DEC54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PKPK</w:t>
            </w:r>
          </w:p>
        </w:tc>
        <w:tc>
          <w:tcPr>
            <w:tcW w:w="3509" w:type="dxa"/>
          </w:tcPr>
          <w:p w14:paraId="76B013C6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Perdana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Perkasa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5BF39B26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2B93E356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63852E9C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075A04BF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2374C059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5103C935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2565E0CF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68098446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73" w:type="dxa"/>
          </w:tcPr>
          <w:p w14:paraId="50246305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PTRO</w:t>
            </w:r>
          </w:p>
        </w:tc>
        <w:tc>
          <w:tcPr>
            <w:tcW w:w="3509" w:type="dxa"/>
          </w:tcPr>
          <w:p w14:paraId="1EF79EBF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Petrosea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1C91B664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1D0EEC3A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60893500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0AC3293B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7C1162F2" w14:textId="77777777" w:rsidR="00D64134" w:rsidRPr="00D64134" w:rsidRDefault="00D64134" w:rsidP="00D64134">
            <w:pPr>
              <w:pStyle w:val="TableParagraph"/>
              <w:ind w:right="6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420DC5B1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7EFE9342" w14:textId="77777777" w:rsidTr="00D64134">
        <w:trPr>
          <w:gridAfter w:val="1"/>
          <w:wAfter w:w="10" w:type="dxa"/>
          <w:trHeight w:val="173"/>
        </w:trPr>
        <w:tc>
          <w:tcPr>
            <w:tcW w:w="453" w:type="dxa"/>
          </w:tcPr>
          <w:p w14:paraId="506E1FF1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73" w:type="dxa"/>
          </w:tcPr>
          <w:p w14:paraId="2BCC49FA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MDKA</w:t>
            </w:r>
          </w:p>
        </w:tc>
        <w:tc>
          <w:tcPr>
            <w:tcW w:w="3509" w:type="dxa"/>
          </w:tcPr>
          <w:p w14:paraId="573EC519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Merdeka Copper Gold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1E1C42A6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3D35A9BB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14:paraId="4EBD3317" w14:textId="44F31BEE" w:rsidR="00D64134" w:rsidRPr="00AA553B" w:rsidRDefault="00AA553B" w:rsidP="00D64134">
            <w:pPr>
              <w:pStyle w:val="TableParagraph"/>
              <w:ind w:left="4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1" w:type="dxa"/>
          </w:tcPr>
          <w:p w14:paraId="4B5DD01F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69061C23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2A72539E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52394A3D" w14:textId="77777777" w:rsidTr="00D64134">
        <w:trPr>
          <w:gridAfter w:val="1"/>
          <w:wAfter w:w="10" w:type="dxa"/>
          <w:trHeight w:val="193"/>
        </w:trPr>
        <w:tc>
          <w:tcPr>
            <w:tcW w:w="453" w:type="dxa"/>
          </w:tcPr>
          <w:p w14:paraId="07645A65" w14:textId="77777777" w:rsidR="00D64134" w:rsidRPr="00D64134" w:rsidRDefault="00D64134" w:rsidP="00D64134">
            <w:pPr>
              <w:pStyle w:val="TableParagraph"/>
              <w:spacing w:before="11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73" w:type="dxa"/>
          </w:tcPr>
          <w:p w14:paraId="2FEC7B48" w14:textId="77777777" w:rsidR="00D64134" w:rsidRPr="00D64134" w:rsidRDefault="00D64134" w:rsidP="0018780C">
            <w:pPr>
              <w:pStyle w:val="TableParagraph"/>
              <w:spacing w:before="1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MBAP</w:t>
            </w:r>
          </w:p>
        </w:tc>
        <w:tc>
          <w:tcPr>
            <w:tcW w:w="3509" w:type="dxa"/>
          </w:tcPr>
          <w:p w14:paraId="1E42418A" w14:textId="77777777" w:rsidR="00D64134" w:rsidRPr="00D64134" w:rsidRDefault="00D64134" w:rsidP="0018780C">
            <w:pPr>
              <w:pStyle w:val="TableParagraph"/>
              <w:spacing w:before="11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Mitrabara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Adiperdana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6ED91070" w14:textId="77777777" w:rsidR="00D64134" w:rsidRPr="00D64134" w:rsidRDefault="00D64134" w:rsidP="00D64134">
            <w:pPr>
              <w:pStyle w:val="TableParagraph"/>
              <w:spacing w:before="11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18589991" w14:textId="77777777" w:rsidR="00D64134" w:rsidRPr="00D64134" w:rsidRDefault="00D64134" w:rsidP="00D64134">
            <w:pPr>
              <w:pStyle w:val="TableParagraph"/>
              <w:spacing w:before="11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14:paraId="1A081357" w14:textId="70D4F184" w:rsidR="00D64134" w:rsidRPr="00AA553B" w:rsidRDefault="00AA553B" w:rsidP="00D64134">
            <w:pPr>
              <w:pStyle w:val="TableParagraph"/>
              <w:spacing w:before="11"/>
              <w:ind w:left="4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1" w:type="dxa"/>
          </w:tcPr>
          <w:p w14:paraId="42DAA4E8" w14:textId="77777777" w:rsidR="00D64134" w:rsidRPr="00D64134" w:rsidRDefault="00D64134" w:rsidP="00D64134">
            <w:pPr>
              <w:pStyle w:val="TableParagraph"/>
              <w:spacing w:before="11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58F529E1" w14:textId="77777777" w:rsidR="00D64134" w:rsidRPr="00D64134" w:rsidRDefault="00D64134" w:rsidP="00D64134">
            <w:pPr>
              <w:pStyle w:val="TableParagraph"/>
              <w:spacing w:before="11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50546F29" w14:textId="77777777" w:rsidR="00D64134" w:rsidRPr="00D64134" w:rsidRDefault="00D64134" w:rsidP="00D64134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488CB847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7AE1F7E6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73" w:type="dxa"/>
          </w:tcPr>
          <w:p w14:paraId="49F0286B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RUIS</w:t>
            </w:r>
          </w:p>
        </w:tc>
        <w:tc>
          <w:tcPr>
            <w:tcW w:w="3509" w:type="dxa"/>
          </w:tcPr>
          <w:p w14:paraId="1D4B6013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Radiant Utama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Interinsco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6FB16C27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048EF74D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7BB2046F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776110C1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61CCB4D2" w14:textId="77777777" w:rsidR="00D64134" w:rsidRPr="00D64134" w:rsidRDefault="00D64134" w:rsidP="00D64134">
            <w:pPr>
              <w:pStyle w:val="TableParagraph"/>
              <w:spacing w:before="2"/>
              <w:ind w:left="3"/>
              <w:jc w:val="center"/>
              <w:rPr>
                <w:rFonts w:ascii="Wingdings" w:hAnsi="Wingdings"/>
                <w:i/>
                <w:sz w:val="18"/>
                <w:szCs w:val="18"/>
                <w:lang w:val="id-ID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0541CE1C" w14:textId="77777777" w:rsidR="00D64134" w:rsidRPr="00D64134" w:rsidRDefault="00D64134" w:rsidP="00D64134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</w:tc>
      </w:tr>
      <w:tr w:rsidR="00D64134" w:rsidRPr="00D64134" w14:paraId="6509EE63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598646CC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73" w:type="dxa"/>
          </w:tcPr>
          <w:p w14:paraId="0F56D322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ARTI</w:t>
            </w:r>
          </w:p>
        </w:tc>
        <w:tc>
          <w:tcPr>
            <w:tcW w:w="3509" w:type="dxa"/>
          </w:tcPr>
          <w:p w14:paraId="10EE7CB9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Ratu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Prabu Energy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28336F9E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584DD2E5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3CA07482" w14:textId="6C00FCEF" w:rsidR="00D64134" w:rsidRPr="00AA553B" w:rsidRDefault="00AA553B" w:rsidP="00D64134">
            <w:pPr>
              <w:pStyle w:val="TableParagraph"/>
              <w:ind w:left="4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1" w:type="dxa"/>
          </w:tcPr>
          <w:p w14:paraId="72A2667B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6" w:type="dxa"/>
          </w:tcPr>
          <w:p w14:paraId="5B4272EB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1F3F937D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00B20653" w14:textId="77777777" w:rsidTr="00D64134">
        <w:trPr>
          <w:gridAfter w:val="1"/>
          <w:wAfter w:w="10" w:type="dxa"/>
          <w:trHeight w:val="184"/>
        </w:trPr>
        <w:tc>
          <w:tcPr>
            <w:tcW w:w="453" w:type="dxa"/>
          </w:tcPr>
          <w:p w14:paraId="490B2CD9" w14:textId="77777777" w:rsidR="00D64134" w:rsidRPr="00D64134" w:rsidRDefault="00D64134" w:rsidP="00D64134">
            <w:pPr>
              <w:pStyle w:val="TableParagraph"/>
              <w:spacing w:before="4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73" w:type="dxa"/>
          </w:tcPr>
          <w:p w14:paraId="4CC4555A" w14:textId="77777777" w:rsidR="00D64134" w:rsidRPr="00D64134" w:rsidRDefault="00D64134" w:rsidP="0018780C">
            <w:pPr>
              <w:pStyle w:val="TableParagraph"/>
              <w:spacing w:before="4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KKGI</w:t>
            </w:r>
          </w:p>
        </w:tc>
        <w:tc>
          <w:tcPr>
            <w:tcW w:w="3509" w:type="dxa"/>
          </w:tcPr>
          <w:p w14:paraId="230B3357" w14:textId="77777777" w:rsidR="00D64134" w:rsidRPr="00D64134" w:rsidRDefault="00D64134" w:rsidP="0018780C">
            <w:pPr>
              <w:pStyle w:val="TableParagraph"/>
              <w:spacing w:before="4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Resource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Alam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Indonesia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7FBD5BAE" w14:textId="77777777" w:rsidR="00D64134" w:rsidRPr="00D64134" w:rsidRDefault="00D64134" w:rsidP="00D64134">
            <w:pPr>
              <w:pStyle w:val="TableParagraph"/>
              <w:spacing w:before="4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1E732291" w14:textId="77777777" w:rsidR="00D64134" w:rsidRPr="00D64134" w:rsidRDefault="00D64134" w:rsidP="00D64134">
            <w:pPr>
              <w:pStyle w:val="TableParagraph"/>
              <w:spacing w:before="6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4201CDFF" w14:textId="77777777" w:rsidR="00D64134" w:rsidRPr="00D64134" w:rsidRDefault="00D64134" w:rsidP="00D64134">
            <w:pPr>
              <w:pStyle w:val="TableParagraph"/>
              <w:spacing w:before="6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5A4887C0" w14:textId="77777777" w:rsidR="00D64134" w:rsidRPr="00D64134" w:rsidRDefault="00D64134" w:rsidP="00D64134">
            <w:pPr>
              <w:pStyle w:val="TableParagraph"/>
              <w:spacing w:before="6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2B8CC1F8" w14:textId="77777777" w:rsidR="00D64134" w:rsidRPr="00D64134" w:rsidRDefault="00D64134" w:rsidP="00D64134">
            <w:pPr>
              <w:pStyle w:val="TableParagraph"/>
              <w:spacing w:before="6"/>
              <w:ind w:left="3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51FA0C2D" w14:textId="77777777" w:rsidR="00D64134" w:rsidRPr="00D64134" w:rsidRDefault="00D64134" w:rsidP="00D64134">
            <w:pPr>
              <w:pStyle w:val="TableParagraph"/>
              <w:spacing w:before="4"/>
              <w:ind w:left="112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</w:tr>
      <w:tr w:rsidR="00D64134" w:rsidRPr="00D64134" w14:paraId="3AB4C587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48A947D0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73" w:type="dxa"/>
          </w:tcPr>
          <w:p w14:paraId="2134D01B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MYOH</w:t>
            </w:r>
          </w:p>
        </w:tc>
        <w:tc>
          <w:tcPr>
            <w:tcW w:w="3509" w:type="dxa"/>
          </w:tcPr>
          <w:p w14:paraId="02205D13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Samindo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2E9F5D66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32CECE13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42C48C57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0948AC7E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440E0ACE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69C1610B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5FA48599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440AA06A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73" w:type="dxa"/>
          </w:tcPr>
          <w:p w14:paraId="66B8CA36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SMRU</w:t>
            </w:r>
          </w:p>
        </w:tc>
        <w:tc>
          <w:tcPr>
            <w:tcW w:w="3509" w:type="dxa"/>
          </w:tcPr>
          <w:p w14:paraId="5A32734D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SMR Utama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5C7E2A36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6F264044" w14:textId="77777777" w:rsidR="00D64134" w:rsidRPr="00D64134" w:rsidRDefault="00D64134" w:rsidP="00D64134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297C6B10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2524101E" w14:textId="77777777" w:rsidR="00D64134" w:rsidRPr="00D64134" w:rsidRDefault="00D64134" w:rsidP="00D64134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738B176D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3A0EAA35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6A8C7D44" w14:textId="77777777" w:rsidTr="00D64134">
        <w:trPr>
          <w:gridAfter w:val="1"/>
          <w:wAfter w:w="10" w:type="dxa"/>
          <w:trHeight w:val="173"/>
        </w:trPr>
        <w:tc>
          <w:tcPr>
            <w:tcW w:w="453" w:type="dxa"/>
          </w:tcPr>
          <w:p w14:paraId="45A63053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73" w:type="dxa"/>
          </w:tcPr>
          <w:p w14:paraId="1398AFA8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ESSA</w:t>
            </w:r>
          </w:p>
        </w:tc>
        <w:tc>
          <w:tcPr>
            <w:tcW w:w="3509" w:type="dxa"/>
          </w:tcPr>
          <w:p w14:paraId="639768CA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Surya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Esa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Perkasa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429C0664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76AE1194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14:paraId="0EE54026" w14:textId="4EBD5DDA" w:rsidR="00D64134" w:rsidRPr="00AA553B" w:rsidRDefault="00AA553B" w:rsidP="00D64134">
            <w:pPr>
              <w:pStyle w:val="TableParagraph"/>
              <w:ind w:left="4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1" w:type="dxa"/>
          </w:tcPr>
          <w:p w14:paraId="0BDA9C25" w14:textId="046478BF" w:rsidR="00D64134" w:rsidRPr="00AA553B" w:rsidRDefault="00AA553B" w:rsidP="00D64134">
            <w:pPr>
              <w:pStyle w:val="TableParagraph"/>
              <w:ind w:left="5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6" w:type="dxa"/>
          </w:tcPr>
          <w:p w14:paraId="5CA4DC9B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3BB003BF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57E28A12" w14:textId="77777777" w:rsidTr="00D64134">
        <w:trPr>
          <w:gridAfter w:val="1"/>
          <w:wAfter w:w="10" w:type="dxa"/>
          <w:trHeight w:val="173"/>
        </w:trPr>
        <w:tc>
          <w:tcPr>
            <w:tcW w:w="453" w:type="dxa"/>
          </w:tcPr>
          <w:p w14:paraId="2AAE9377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73" w:type="dxa"/>
          </w:tcPr>
          <w:p w14:paraId="065BF614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TOBA</w:t>
            </w:r>
          </w:p>
        </w:tc>
        <w:tc>
          <w:tcPr>
            <w:tcW w:w="3509" w:type="dxa"/>
          </w:tcPr>
          <w:p w14:paraId="10FC1970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Toba Bara Sejahtera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32688BB2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6FC3F35E" w14:textId="77777777" w:rsidR="00D64134" w:rsidRPr="00D64134" w:rsidRDefault="00D64134" w:rsidP="00D64134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14:paraId="4B5C56D5" w14:textId="3EBB0BCE" w:rsidR="00D64134" w:rsidRPr="00AA553B" w:rsidRDefault="00AA553B" w:rsidP="00D64134">
            <w:pPr>
              <w:pStyle w:val="TableParagraph"/>
              <w:ind w:left="4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1" w:type="dxa"/>
          </w:tcPr>
          <w:p w14:paraId="307C029F" w14:textId="44D0DB32" w:rsidR="00D64134" w:rsidRPr="00AA553B" w:rsidRDefault="00AA553B" w:rsidP="00D64134">
            <w:pPr>
              <w:pStyle w:val="TableParagraph"/>
              <w:ind w:left="5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306" w:type="dxa"/>
          </w:tcPr>
          <w:p w14:paraId="207D4E0D" w14:textId="77777777" w:rsidR="00D64134" w:rsidRPr="00D64134" w:rsidRDefault="00D64134" w:rsidP="00D64134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</w:tcPr>
          <w:p w14:paraId="02281CB9" w14:textId="77777777" w:rsidR="00D64134" w:rsidRPr="00D64134" w:rsidRDefault="00D64134" w:rsidP="00D64134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13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D64134" w:rsidRPr="00D64134" w14:paraId="1BB4DADB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28D7BC78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73" w:type="dxa"/>
          </w:tcPr>
          <w:p w14:paraId="77660F99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INCO</w:t>
            </w:r>
          </w:p>
        </w:tc>
        <w:tc>
          <w:tcPr>
            <w:tcW w:w="3509" w:type="dxa"/>
          </w:tcPr>
          <w:p w14:paraId="21714FC7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Vale Indonesia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130E4E0D" w14:textId="77777777" w:rsidR="00D64134" w:rsidRPr="00D64134" w:rsidRDefault="00D64134" w:rsidP="00D64134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BUMS</w:t>
            </w:r>
          </w:p>
        </w:tc>
        <w:tc>
          <w:tcPr>
            <w:tcW w:w="298" w:type="dxa"/>
          </w:tcPr>
          <w:p w14:paraId="26D50A83" w14:textId="77777777" w:rsidR="00D64134" w:rsidRPr="00D64134" w:rsidRDefault="00D64134" w:rsidP="00D64134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5601097F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00D6390A" w14:textId="77777777" w:rsidR="00D64134" w:rsidRPr="00D64134" w:rsidRDefault="00D64134" w:rsidP="00D64134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3556D753" w14:textId="77777777" w:rsidR="00D64134" w:rsidRPr="00D64134" w:rsidRDefault="00D64134" w:rsidP="00D64134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5F8F68D0" w14:textId="77777777" w:rsidR="00D64134" w:rsidRPr="00D64134" w:rsidRDefault="00D64134" w:rsidP="00D64134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D64134" w:rsidRPr="00D64134" w14:paraId="27A88D0E" w14:textId="77777777" w:rsidTr="00D64134">
        <w:trPr>
          <w:trHeight w:val="173"/>
        </w:trPr>
        <w:tc>
          <w:tcPr>
            <w:tcW w:w="7925" w:type="dxa"/>
            <w:gridSpan w:val="10"/>
          </w:tcPr>
          <w:p w14:paraId="043CB2EB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  <w:r w:rsidRPr="00D64134">
              <w:rPr>
                <w:rFonts w:ascii="Arial" w:hAnsi="Arial" w:cs="Arial"/>
                <w:b/>
                <w:sz w:val="18"/>
                <w:szCs w:val="18"/>
              </w:rPr>
              <w:t>BUMN</w:t>
            </w:r>
          </w:p>
        </w:tc>
      </w:tr>
      <w:tr w:rsidR="00D64134" w:rsidRPr="00D64134" w14:paraId="4FD53135" w14:textId="77777777" w:rsidTr="00D64134">
        <w:trPr>
          <w:gridAfter w:val="1"/>
          <w:wAfter w:w="9" w:type="dxa"/>
          <w:trHeight w:val="173"/>
        </w:trPr>
        <w:tc>
          <w:tcPr>
            <w:tcW w:w="453" w:type="dxa"/>
            <w:vMerge w:val="restart"/>
          </w:tcPr>
          <w:p w14:paraId="083827F5" w14:textId="77777777" w:rsidR="00D64134" w:rsidRPr="00D64134" w:rsidRDefault="00D64134" w:rsidP="00D64134">
            <w:pPr>
              <w:pStyle w:val="TableParagraph"/>
              <w:spacing w:before="116"/>
              <w:ind w:left="89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73" w:type="dxa"/>
            <w:vMerge w:val="restart"/>
          </w:tcPr>
          <w:p w14:paraId="6D619B9F" w14:textId="77777777" w:rsidR="00D64134" w:rsidRPr="00D64134" w:rsidRDefault="00D64134" w:rsidP="0018780C">
            <w:pPr>
              <w:pStyle w:val="TableParagraph"/>
              <w:spacing w:before="116"/>
              <w:ind w:left="1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Kode</w:t>
            </w:r>
            <w:proofErr w:type="spellEnd"/>
          </w:p>
        </w:tc>
        <w:tc>
          <w:tcPr>
            <w:tcW w:w="3509" w:type="dxa"/>
            <w:vMerge w:val="restart"/>
          </w:tcPr>
          <w:p w14:paraId="549C16C0" w14:textId="77777777" w:rsidR="00D64134" w:rsidRPr="00D64134" w:rsidRDefault="00D64134" w:rsidP="0018780C">
            <w:pPr>
              <w:pStyle w:val="TableParagraph"/>
              <w:spacing w:before="116"/>
              <w:ind w:left="922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Nama Perusahaan</w:t>
            </w:r>
          </w:p>
        </w:tc>
        <w:tc>
          <w:tcPr>
            <w:tcW w:w="912" w:type="dxa"/>
            <w:vMerge w:val="restart"/>
          </w:tcPr>
          <w:p w14:paraId="0321A47D" w14:textId="77777777" w:rsidR="00D64134" w:rsidRPr="00D64134" w:rsidRDefault="00D64134" w:rsidP="0018780C">
            <w:pPr>
              <w:pStyle w:val="TableParagraph"/>
              <w:spacing w:before="116"/>
              <w:ind w:left="182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209" w:type="dxa"/>
            <w:gridSpan w:val="4"/>
          </w:tcPr>
          <w:p w14:paraId="3CAFEFA1" w14:textId="77777777" w:rsidR="00D64134" w:rsidRPr="00D64134" w:rsidRDefault="00D64134" w:rsidP="0018780C">
            <w:pPr>
              <w:pStyle w:val="TableParagraph"/>
              <w:ind w:left="25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</w:p>
        </w:tc>
        <w:tc>
          <w:tcPr>
            <w:tcW w:w="1060" w:type="dxa"/>
            <w:vMerge w:val="restart"/>
          </w:tcPr>
          <w:p w14:paraId="4488D160" w14:textId="77777777" w:rsidR="00D64134" w:rsidRPr="00D64134" w:rsidRDefault="00D64134" w:rsidP="0018780C">
            <w:pPr>
              <w:pStyle w:val="TableParagraph"/>
              <w:spacing w:before="116"/>
              <w:ind w:left="1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</w:p>
        </w:tc>
      </w:tr>
      <w:tr w:rsidR="00D64134" w:rsidRPr="00D64134" w14:paraId="5760E082" w14:textId="77777777" w:rsidTr="00D64134">
        <w:trPr>
          <w:gridAfter w:val="1"/>
          <w:wAfter w:w="10" w:type="dxa"/>
          <w:trHeight w:val="173"/>
        </w:trPr>
        <w:tc>
          <w:tcPr>
            <w:tcW w:w="453" w:type="dxa"/>
            <w:vMerge/>
            <w:tcBorders>
              <w:top w:val="nil"/>
            </w:tcBorders>
          </w:tcPr>
          <w:p w14:paraId="40CD9638" w14:textId="77777777" w:rsidR="00D64134" w:rsidRPr="00D64134" w:rsidRDefault="00D64134" w:rsidP="00D64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A08C5A0" w14:textId="77777777" w:rsidR="00D64134" w:rsidRPr="00D64134" w:rsidRDefault="00D64134" w:rsidP="001878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 w14:paraId="2D925874" w14:textId="77777777" w:rsidR="00D64134" w:rsidRPr="00D64134" w:rsidRDefault="00D64134" w:rsidP="001878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62581EFF" w14:textId="77777777" w:rsidR="00D64134" w:rsidRPr="00D64134" w:rsidRDefault="00D64134" w:rsidP="001878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</w:tcPr>
          <w:p w14:paraId="69AA1A11" w14:textId="77777777" w:rsidR="00D64134" w:rsidRPr="00D64134" w:rsidRDefault="00D64134" w:rsidP="0018780C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1</w:t>
            </w:r>
          </w:p>
        </w:tc>
        <w:tc>
          <w:tcPr>
            <w:tcW w:w="303" w:type="dxa"/>
          </w:tcPr>
          <w:p w14:paraId="3DB6DA90" w14:textId="77777777" w:rsidR="00D64134" w:rsidRPr="00D64134" w:rsidRDefault="00D64134" w:rsidP="0018780C">
            <w:pPr>
              <w:pStyle w:val="TableParagraph"/>
              <w:ind w:left="4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</w:tcPr>
          <w:p w14:paraId="2AEB9EBB" w14:textId="77777777" w:rsidR="00D64134" w:rsidRPr="00D64134" w:rsidRDefault="00D64134" w:rsidP="0018780C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3</w:t>
            </w:r>
          </w:p>
        </w:tc>
        <w:tc>
          <w:tcPr>
            <w:tcW w:w="306" w:type="dxa"/>
          </w:tcPr>
          <w:p w14:paraId="2C352C4C" w14:textId="77777777" w:rsidR="00D64134" w:rsidRPr="00D64134" w:rsidRDefault="00D64134" w:rsidP="0018780C">
            <w:pPr>
              <w:pStyle w:val="TableParagraph"/>
              <w:ind w:left="3"/>
              <w:jc w:val="center"/>
              <w:rPr>
                <w:sz w:val="18"/>
                <w:szCs w:val="18"/>
              </w:rPr>
            </w:pPr>
            <w:r w:rsidRPr="00D64134">
              <w:rPr>
                <w:sz w:val="18"/>
                <w:szCs w:val="18"/>
              </w:rPr>
              <w:t>4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14:paraId="0EF13A93" w14:textId="77777777" w:rsidR="00D64134" w:rsidRPr="00D64134" w:rsidRDefault="00D64134" w:rsidP="001878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34" w:rsidRPr="00D64134" w14:paraId="795C40B6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3A91C387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73" w:type="dxa"/>
          </w:tcPr>
          <w:p w14:paraId="0506E5E4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ANTM</w:t>
            </w:r>
          </w:p>
        </w:tc>
        <w:tc>
          <w:tcPr>
            <w:tcW w:w="3509" w:type="dxa"/>
          </w:tcPr>
          <w:p w14:paraId="74AE191E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Aneka Tambang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56068411" w14:textId="77777777" w:rsidR="00D64134" w:rsidRPr="00D64134" w:rsidRDefault="00D64134" w:rsidP="0018780C">
            <w:pPr>
              <w:pStyle w:val="TableParagraph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BUMN</w:t>
            </w:r>
          </w:p>
        </w:tc>
        <w:tc>
          <w:tcPr>
            <w:tcW w:w="298" w:type="dxa"/>
          </w:tcPr>
          <w:p w14:paraId="530556DE" w14:textId="77777777" w:rsidR="00D64134" w:rsidRPr="00D64134" w:rsidRDefault="00D64134" w:rsidP="0018780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0EE2628F" w14:textId="77777777" w:rsidR="00D64134" w:rsidRPr="00D64134" w:rsidRDefault="00D64134" w:rsidP="0018780C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1DEBCE9C" w14:textId="77777777" w:rsidR="00D64134" w:rsidRPr="00D64134" w:rsidRDefault="00D64134" w:rsidP="0018780C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7A61F529" w14:textId="15A49D9B" w:rsidR="00D64134" w:rsidRPr="00AA553B" w:rsidRDefault="00AA553B" w:rsidP="0018780C">
            <w:pPr>
              <w:pStyle w:val="TableParagraph"/>
              <w:ind w:left="3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X</w:t>
            </w:r>
          </w:p>
        </w:tc>
        <w:tc>
          <w:tcPr>
            <w:tcW w:w="1060" w:type="dxa"/>
          </w:tcPr>
          <w:p w14:paraId="1B071278" w14:textId="77777777" w:rsidR="00D64134" w:rsidRPr="00D64134" w:rsidRDefault="00D64134" w:rsidP="0018780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4134" w:rsidRPr="00D64134" w14:paraId="4374ECA5" w14:textId="77777777" w:rsidTr="00D64134">
        <w:trPr>
          <w:gridAfter w:val="1"/>
          <w:wAfter w:w="10" w:type="dxa"/>
          <w:trHeight w:val="191"/>
        </w:trPr>
        <w:tc>
          <w:tcPr>
            <w:tcW w:w="453" w:type="dxa"/>
          </w:tcPr>
          <w:p w14:paraId="632B6C05" w14:textId="77777777" w:rsidR="00D64134" w:rsidRPr="00D64134" w:rsidRDefault="00D64134" w:rsidP="00D64134">
            <w:pPr>
              <w:pStyle w:val="TableParagraph"/>
              <w:spacing w:before="8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73" w:type="dxa"/>
          </w:tcPr>
          <w:p w14:paraId="13DBD6DB" w14:textId="77777777" w:rsidR="00D64134" w:rsidRPr="00D64134" w:rsidRDefault="00D64134" w:rsidP="0018780C">
            <w:pPr>
              <w:pStyle w:val="TableParagraph"/>
              <w:spacing w:before="8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PTBA</w:t>
            </w:r>
          </w:p>
        </w:tc>
        <w:tc>
          <w:tcPr>
            <w:tcW w:w="3509" w:type="dxa"/>
          </w:tcPr>
          <w:p w14:paraId="73CE5DA2" w14:textId="77777777" w:rsidR="00D64134" w:rsidRPr="00D64134" w:rsidRDefault="00D64134" w:rsidP="0018780C">
            <w:pPr>
              <w:pStyle w:val="TableParagraph"/>
              <w:spacing w:before="8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Bukit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Asam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4EEAF408" w14:textId="77777777" w:rsidR="00D64134" w:rsidRPr="00D64134" w:rsidRDefault="00D64134" w:rsidP="0018780C">
            <w:pPr>
              <w:pStyle w:val="TableParagraph"/>
              <w:spacing w:before="8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BUMN</w:t>
            </w:r>
          </w:p>
        </w:tc>
        <w:tc>
          <w:tcPr>
            <w:tcW w:w="298" w:type="dxa"/>
          </w:tcPr>
          <w:p w14:paraId="26A0AB34" w14:textId="77777777" w:rsidR="00D64134" w:rsidRPr="00D64134" w:rsidRDefault="00D64134" w:rsidP="0018780C">
            <w:pPr>
              <w:pStyle w:val="TableParagraph"/>
              <w:spacing w:before="10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7CD4AAA0" w14:textId="77777777" w:rsidR="00D64134" w:rsidRPr="00D64134" w:rsidRDefault="00D64134" w:rsidP="0018780C">
            <w:pPr>
              <w:pStyle w:val="TableParagraph"/>
              <w:spacing w:before="10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05A2B9EF" w14:textId="77777777" w:rsidR="00D64134" w:rsidRPr="00D64134" w:rsidRDefault="00D64134" w:rsidP="0018780C">
            <w:pPr>
              <w:pStyle w:val="TableParagraph"/>
              <w:spacing w:before="10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4EC3B866" w14:textId="77777777" w:rsidR="00D64134" w:rsidRPr="00D64134" w:rsidRDefault="00D64134" w:rsidP="0018780C">
            <w:pPr>
              <w:pStyle w:val="TableParagraph"/>
              <w:spacing w:before="10"/>
              <w:ind w:left="3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45861232" w14:textId="77777777" w:rsidR="00D64134" w:rsidRPr="00D64134" w:rsidRDefault="00D64134" w:rsidP="0018780C">
            <w:pPr>
              <w:pStyle w:val="TableParagraph"/>
              <w:spacing w:before="8"/>
              <w:ind w:left="112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</w:p>
        </w:tc>
      </w:tr>
      <w:tr w:rsidR="00D64134" w:rsidRPr="00D64134" w14:paraId="6B3DFC1D" w14:textId="77777777" w:rsidTr="00D64134">
        <w:trPr>
          <w:gridAfter w:val="1"/>
          <w:wAfter w:w="10" w:type="dxa"/>
          <w:trHeight w:val="175"/>
        </w:trPr>
        <w:tc>
          <w:tcPr>
            <w:tcW w:w="453" w:type="dxa"/>
          </w:tcPr>
          <w:p w14:paraId="77A73FAB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3" w:type="dxa"/>
          </w:tcPr>
          <w:p w14:paraId="66427922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PGAS</w:t>
            </w:r>
          </w:p>
        </w:tc>
        <w:tc>
          <w:tcPr>
            <w:tcW w:w="3509" w:type="dxa"/>
          </w:tcPr>
          <w:p w14:paraId="1F2DEA7D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 xml:space="preserve">Perusahaan Gas Negara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3F898EC8" w14:textId="77777777" w:rsidR="00D64134" w:rsidRPr="00D64134" w:rsidRDefault="00D64134" w:rsidP="0018780C">
            <w:pPr>
              <w:pStyle w:val="TableParagraph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BUMN</w:t>
            </w:r>
          </w:p>
        </w:tc>
        <w:tc>
          <w:tcPr>
            <w:tcW w:w="298" w:type="dxa"/>
          </w:tcPr>
          <w:p w14:paraId="1B37728A" w14:textId="77777777" w:rsidR="00D64134" w:rsidRPr="00D64134" w:rsidRDefault="00D64134" w:rsidP="0018780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3931D07B" w14:textId="77777777" w:rsidR="00D64134" w:rsidRPr="00D64134" w:rsidRDefault="00D64134" w:rsidP="0018780C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4717C8F0" w14:textId="77777777" w:rsidR="00D64134" w:rsidRPr="00D64134" w:rsidRDefault="00D64134" w:rsidP="0018780C">
            <w:pPr>
              <w:pStyle w:val="TableParagraph"/>
              <w:spacing w:before="1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76847940" w14:textId="77777777" w:rsidR="00D64134" w:rsidRPr="00D64134" w:rsidRDefault="00D64134" w:rsidP="0018780C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532C72D3" w14:textId="77777777" w:rsidR="00D64134" w:rsidRPr="00D64134" w:rsidRDefault="00D64134" w:rsidP="0018780C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7</w:t>
            </w:r>
          </w:p>
        </w:tc>
      </w:tr>
      <w:tr w:rsidR="00D64134" w:rsidRPr="00D64134" w14:paraId="789812CB" w14:textId="77777777" w:rsidTr="00D64134">
        <w:trPr>
          <w:gridAfter w:val="1"/>
          <w:wAfter w:w="10" w:type="dxa"/>
          <w:trHeight w:val="176"/>
        </w:trPr>
        <w:tc>
          <w:tcPr>
            <w:tcW w:w="453" w:type="dxa"/>
          </w:tcPr>
          <w:p w14:paraId="43FDE137" w14:textId="77777777" w:rsidR="00D64134" w:rsidRPr="00D64134" w:rsidRDefault="00D64134" w:rsidP="00D64134">
            <w:pPr>
              <w:pStyle w:val="TableParagraph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73" w:type="dxa"/>
          </w:tcPr>
          <w:p w14:paraId="7DB5DE68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TINS</w:t>
            </w:r>
          </w:p>
        </w:tc>
        <w:tc>
          <w:tcPr>
            <w:tcW w:w="3509" w:type="dxa"/>
          </w:tcPr>
          <w:p w14:paraId="45223D68" w14:textId="77777777" w:rsidR="00D64134" w:rsidRPr="00D64134" w:rsidRDefault="00D64134" w:rsidP="0018780C">
            <w:pPr>
              <w:pStyle w:val="TableParagraph"/>
              <w:ind w:left="5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Timah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  <w:tc>
          <w:tcPr>
            <w:tcW w:w="912" w:type="dxa"/>
          </w:tcPr>
          <w:p w14:paraId="4D9AA1E9" w14:textId="77777777" w:rsidR="00D64134" w:rsidRPr="00D64134" w:rsidRDefault="00D64134" w:rsidP="0018780C">
            <w:pPr>
              <w:pStyle w:val="TableParagraph"/>
              <w:ind w:right="1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4134">
              <w:rPr>
                <w:rFonts w:ascii="Arial" w:hAnsi="Arial" w:cs="Arial"/>
                <w:sz w:val="18"/>
                <w:szCs w:val="18"/>
              </w:rPr>
              <w:t>BUMN</w:t>
            </w:r>
          </w:p>
        </w:tc>
        <w:tc>
          <w:tcPr>
            <w:tcW w:w="298" w:type="dxa"/>
          </w:tcPr>
          <w:p w14:paraId="40424D66" w14:textId="77777777" w:rsidR="00D64134" w:rsidRPr="00D64134" w:rsidRDefault="00D64134" w:rsidP="0018780C">
            <w:pPr>
              <w:pStyle w:val="TableParagraph"/>
              <w:spacing w:before="2"/>
              <w:ind w:left="7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3" w:type="dxa"/>
          </w:tcPr>
          <w:p w14:paraId="4AA00F28" w14:textId="77777777" w:rsidR="00D64134" w:rsidRPr="00D64134" w:rsidRDefault="00D64134" w:rsidP="0018780C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1" w:type="dxa"/>
          </w:tcPr>
          <w:p w14:paraId="797247D8" w14:textId="77777777" w:rsidR="00D64134" w:rsidRPr="00D64134" w:rsidRDefault="00D64134" w:rsidP="0018780C">
            <w:pPr>
              <w:pStyle w:val="TableParagraph"/>
              <w:spacing w:before="2"/>
              <w:ind w:left="4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306" w:type="dxa"/>
          </w:tcPr>
          <w:p w14:paraId="303B3343" w14:textId="77777777" w:rsidR="00D64134" w:rsidRPr="00D64134" w:rsidRDefault="00D64134" w:rsidP="0018780C">
            <w:pPr>
              <w:pStyle w:val="TableParagraph"/>
              <w:spacing w:before="2"/>
              <w:ind w:left="3"/>
              <w:jc w:val="center"/>
              <w:rPr>
                <w:rFonts w:ascii="Wingdings" w:hAnsi="Wingdings"/>
                <w:i/>
                <w:sz w:val="18"/>
                <w:szCs w:val="18"/>
              </w:rPr>
            </w:pPr>
            <w:r w:rsidRPr="00D64134">
              <w:rPr>
                <w:rFonts w:ascii="Wingdings" w:hAnsi="Wingdings"/>
                <w:i/>
                <w:w w:val="95"/>
                <w:sz w:val="18"/>
                <w:szCs w:val="18"/>
              </w:rPr>
              <w:t></w:t>
            </w:r>
          </w:p>
        </w:tc>
        <w:tc>
          <w:tcPr>
            <w:tcW w:w="1060" w:type="dxa"/>
          </w:tcPr>
          <w:p w14:paraId="6A2A6CAD" w14:textId="77777777" w:rsidR="00D64134" w:rsidRPr="00D64134" w:rsidRDefault="00D64134" w:rsidP="0018780C">
            <w:pPr>
              <w:pStyle w:val="TableParagraph"/>
              <w:ind w:left="112" w:right="113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D64134">
              <w:rPr>
                <w:rFonts w:ascii="Arial" w:hAnsi="Arial" w:cs="Arial"/>
                <w:sz w:val="18"/>
                <w:szCs w:val="18"/>
              </w:rPr>
              <w:t>sampel</w:t>
            </w:r>
            <w:proofErr w:type="spellEnd"/>
            <w:r w:rsidRPr="00D64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4134">
              <w:rPr>
                <w:rFonts w:ascii="Arial" w:hAnsi="Arial" w:cs="Arial"/>
                <w:sz w:val="18"/>
                <w:szCs w:val="18"/>
                <w:lang w:val="id-ID"/>
              </w:rPr>
              <w:t>8</w:t>
            </w:r>
          </w:p>
        </w:tc>
      </w:tr>
      <w:bookmarkEnd w:id="0"/>
    </w:tbl>
    <w:p w14:paraId="20A83EA1" w14:textId="7CB7D734" w:rsidR="00D64134" w:rsidRDefault="00D64134" w:rsidP="00D64134"/>
    <w:p w14:paraId="3F1DB608" w14:textId="78AB93A6" w:rsidR="0018780C" w:rsidRPr="0018780C" w:rsidRDefault="0018780C" w:rsidP="0018780C">
      <w:pPr>
        <w:jc w:val="center"/>
        <w:rPr>
          <w:rFonts w:ascii="Arial" w:eastAsiaTheme="minorEastAsia" w:hAnsi="Arial" w:cs="Arial"/>
          <w:b/>
          <w:bCs/>
        </w:rPr>
      </w:pPr>
      <w:r w:rsidRPr="0018780C">
        <w:rPr>
          <w:rFonts w:ascii="Arial" w:eastAsiaTheme="minorEastAsia" w:hAnsi="Arial" w:cs="Arial"/>
          <w:b/>
          <w:bCs/>
        </w:rPr>
        <w:lastRenderedPageBreak/>
        <w:t xml:space="preserve">Lampiran </w:t>
      </w:r>
      <w:r w:rsidR="00B220DC">
        <w:rPr>
          <w:rFonts w:ascii="Arial" w:eastAsiaTheme="minorEastAsia" w:hAnsi="Arial" w:cs="Arial"/>
          <w:b/>
          <w:bCs/>
        </w:rPr>
        <w:t>3</w:t>
      </w:r>
    </w:p>
    <w:p w14:paraId="71DD1803" w14:textId="77777777" w:rsidR="0018780C" w:rsidRPr="0018780C" w:rsidRDefault="0018780C" w:rsidP="0018780C">
      <w:pPr>
        <w:jc w:val="center"/>
        <w:rPr>
          <w:rFonts w:ascii="Arial" w:eastAsiaTheme="minorEastAsia" w:hAnsi="Arial" w:cs="Arial"/>
          <w:b/>
          <w:bCs/>
        </w:rPr>
      </w:pPr>
      <w:r w:rsidRPr="0018780C">
        <w:rPr>
          <w:rFonts w:ascii="Arial" w:eastAsiaTheme="minorEastAsia" w:hAnsi="Arial" w:cs="Arial"/>
          <w:b/>
          <w:bCs/>
        </w:rPr>
        <w:t>Titik Persentase Distribusi F untuk Probabilitas = 0,05</w:t>
      </w:r>
    </w:p>
    <w:tbl>
      <w:tblPr>
        <w:tblW w:w="8437" w:type="dxa"/>
        <w:tblInd w:w="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827"/>
        <w:gridCol w:w="727"/>
        <w:gridCol w:w="727"/>
        <w:gridCol w:w="726"/>
        <w:gridCol w:w="727"/>
        <w:gridCol w:w="726"/>
        <w:gridCol w:w="727"/>
        <w:gridCol w:w="726"/>
        <w:gridCol w:w="727"/>
        <w:gridCol w:w="723"/>
        <w:gridCol w:w="8"/>
      </w:tblGrid>
      <w:tr w:rsidR="0018780C" w:rsidRPr="0018780C" w14:paraId="10AB9211" w14:textId="77777777" w:rsidTr="0018780C">
        <w:trPr>
          <w:trHeight w:val="547"/>
        </w:trPr>
        <w:tc>
          <w:tcPr>
            <w:tcW w:w="1066" w:type="dxa"/>
            <w:vMerge w:val="restart"/>
          </w:tcPr>
          <w:p w14:paraId="4FCAF6A3" w14:textId="12DA0040" w:rsidR="0018780C" w:rsidRPr="0018780C" w:rsidRDefault="0018780C" w:rsidP="0018780C">
            <w:pPr>
              <w:pStyle w:val="TableParagraph"/>
              <w:spacing w:before="4" w:line="276" w:lineRule="auto"/>
              <w:ind w:right="268"/>
              <w:rPr>
                <w:rFonts w:ascii="Arial" w:hAnsi="Arial" w:cs="Arial"/>
                <w:b/>
                <w:sz w:val="16"/>
                <w:szCs w:val="16"/>
              </w:rPr>
            </w:pPr>
            <w:r w:rsidRPr="0018780C">
              <w:rPr>
                <w:rFonts w:ascii="Arial" w:hAnsi="Arial" w:cs="Arial"/>
                <w:b/>
                <w:sz w:val="16"/>
                <w:szCs w:val="16"/>
              </w:rPr>
              <w:t>Df</w:t>
            </w:r>
            <w:r w:rsidRPr="0018780C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18780C">
              <w:rPr>
                <w:rFonts w:ascii="Arial" w:hAnsi="Arial" w:cs="Arial"/>
                <w:b/>
                <w:sz w:val="16"/>
                <w:szCs w:val="16"/>
              </w:rPr>
              <w:t>untuk</w:t>
            </w:r>
            <w:proofErr w:type="spellEnd"/>
            <w:r w:rsidRPr="0018780C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18780C">
              <w:rPr>
                <w:rFonts w:ascii="Arial" w:hAnsi="Arial" w:cs="Arial"/>
                <w:b/>
                <w:sz w:val="16"/>
                <w:szCs w:val="16"/>
              </w:rPr>
              <w:t>penyeb</w:t>
            </w:r>
            <w:proofErr w:type="spellEnd"/>
            <w:r w:rsidRPr="0018780C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ut </w:t>
            </w:r>
            <w:r w:rsidRPr="0018780C">
              <w:rPr>
                <w:rFonts w:ascii="Arial" w:hAnsi="Arial" w:cs="Arial"/>
                <w:b/>
                <w:sz w:val="16"/>
                <w:szCs w:val="16"/>
              </w:rPr>
              <w:t>(N2)</w:t>
            </w:r>
          </w:p>
        </w:tc>
        <w:tc>
          <w:tcPr>
            <w:tcW w:w="7371" w:type="dxa"/>
            <w:gridSpan w:val="11"/>
          </w:tcPr>
          <w:p w14:paraId="3864BB88" w14:textId="77777777" w:rsidR="0018780C" w:rsidRPr="0018780C" w:rsidRDefault="0018780C" w:rsidP="0018780C">
            <w:pPr>
              <w:pStyle w:val="TableParagraph"/>
              <w:rPr>
                <w:rFonts w:ascii="Arial" w:hAnsi="Arial" w:cs="Arial"/>
                <w:b/>
                <w:sz w:val="17"/>
              </w:rPr>
            </w:pPr>
          </w:p>
          <w:p w14:paraId="0B7B34F7" w14:textId="77777777" w:rsidR="0018780C" w:rsidRPr="0018780C" w:rsidRDefault="0018780C" w:rsidP="0018780C">
            <w:pPr>
              <w:pStyle w:val="TableParagraph"/>
              <w:spacing w:before="1"/>
              <w:ind w:left="2616" w:right="2598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 xml:space="preserve">df </w:t>
            </w:r>
            <w:proofErr w:type="spellStart"/>
            <w:r w:rsidRPr="0018780C">
              <w:rPr>
                <w:rFonts w:ascii="Arial" w:hAnsi="Arial" w:cs="Arial"/>
                <w:b/>
                <w:sz w:val="18"/>
              </w:rPr>
              <w:t>untuk</w:t>
            </w:r>
            <w:proofErr w:type="spellEnd"/>
            <w:r w:rsidRPr="0018780C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18780C">
              <w:rPr>
                <w:rFonts w:ascii="Arial" w:hAnsi="Arial" w:cs="Arial"/>
                <w:b/>
                <w:sz w:val="18"/>
              </w:rPr>
              <w:t>pembilang</w:t>
            </w:r>
            <w:proofErr w:type="spellEnd"/>
            <w:r w:rsidRPr="0018780C">
              <w:rPr>
                <w:rFonts w:ascii="Arial" w:hAnsi="Arial" w:cs="Arial"/>
                <w:b/>
                <w:sz w:val="18"/>
              </w:rPr>
              <w:t xml:space="preserve"> (N1)</w:t>
            </w:r>
          </w:p>
        </w:tc>
      </w:tr>
      <w:tr w:rsidR="0018780C" w:rsidRPr="0018780C" w14:paraId="2555ED09" w14:textId="77777777" w:rsidTr="0018780C">
        <w:trPr>
          <w:gridAfter w:val="1"/>
          <w:wAfter w:w="8" w:type="dxa"/>
          <w:trHeight w:val="269"/>
        </w:trPr>
        <w:tc>
          <w:tcPr>
            <w:tcW w:w="1066" w:type="dxa"/>
            <w:vMerge/>
            <w:tcBorders>
              <w:top w:val="nil"/>
            </w:tcBorders>
          </w:tcPr>
          <w:p w14:paraId="210F61B5" w14:textId="77777777" w:rsidR="0018780C" w:rsidRPr="0018780C" w:rsidRDefault="0018780C" w:rsidP="0018780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7" w:type="dxa"/>
          </w:tcPr>
          <w:p w14:paraId="662413D3" w14:textId="77777777" w:rsidR="0018780C" w:rsidRPr="0018780C" w:rsidRDefault="0018780C" w:rsidP="0018780C">
            <w:pPr>
              <w:pStyle w:val="TableParagraph"/>
              <w:spacing w:line="205" w:lineRule="exact"/>
              <w:ind w:left="18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727" w:type="dxa"/>
          </w:tcPr>
          <w:p w14:paraId="111972E7" w14:textId="77777777" w:rsidR="0018780C" w:rsidRPr="0018780C" w:rsidRDefault="0018780C" w:rsidP="0018780C">
            <w:pPr>
              <w:pStyle w:val="TableParagraph"/>
              <w:spacing w:line="205" w:lineRule="exact"/>
              <w:ind w:left="20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727" w:type="dxa"/>
          </w:tcPr>
          <w:p w14:paraId="1859B4F4" w14:textId="77777777" w:rsidR="0018780C" w:rsidRPr="0018780C" w:rsidRDefault="0018780C" w:rsidP="0018780C">
            <w:pPr>
              <w:pStyle w:val="TableParagraph"/>
              <w:spacing w:line="205" w:lineRule="exact"/>
              <w:ind w:left="21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726" w:type="dxa"/>
          </w:tcPr>
          <w:p w14:paraId="447FAE7C" w14:textId="77777777" w:rsidR="0018780C" w:rsidRPr="0018780C" w:rsidRDefault="0018780C" w:rsidP="0018780C">
            <w:pPr>
              <w:pStyle w:val="TableParagraph"/>
              <w:spacing w:line="205" w:lineRule="exact"/>
              <w:ind w:left="20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727" w:type="dxa"/>
          </w:tcPr>
          <w:p w14:paraId="7155AD93" w14:textId="77777777" w:rsidR="0018780C" w:rsidRPr="0018780C" w:rsidRDefault="0018780C" w:rsidP="0018780C">
            <w:pPr>
              <w:pStyle w:val="TableParagraph"/>
              <w:spacing w:line="205" w:lineRule="exact"/>
              <w:ind w:left="21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726" w:type="dxa"/>
          </w:tcPr>
          <w:p w14:paraId="7EF0DB22" w14:textId="77777777" w:rsidR="0018780C" w:rsidRPr="0018780C" w:rsidRDefault="0018780C" w:rsidP="0018780C">
            <w:pPr>
              <w:pStyle w:val="TableParagraph"/>
              <w:spacing w:line="205" w:lineRule="exact"/>
              <w:ind w:left="20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727" w:type="dxa"/>
          </w:tcPr>
          <w:p w14:paraId="79139591" w14:textId="77777777" w:rsidR="0018780C" w:rsidRPr="0018780C" w:rsidRDefault="0018780C" w:rsidP="0018780C">
            <w:pPr>
              <w:pStyle w:val="TableParagraph"/>
              <w:spacing w:line="205" w:lineRule="exact"/>
              <w:ind w:left="21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726" w:type="dxa"/>
            <w:shd w:val="clear" w:color="auto" w:fill="FFFFFF" w:themeFill="background1"/>
          </w:tcPr>
          <w:p w14:paraId="7F5DE35E" w14:textId="77777777" w:rsidR="0018780C" w:rsidRPr="0018780C" w:rsidRDefault="0018780C" w:rsidP="0018780C">
            <w:pPr>
              <w:pStyle w:val="TableParagraph"/>
              <w:spacing w:line="205" w:lineRule="exact"/>
              <w:ind w:left="20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727" w:type="dxa"/>
          </w:tcPr>
          <w:p w14:paraId="4FE88B8D" w14:textId="77777777" w:rsidR="0018780C" w:rsidRPr="0018780C" w:rsidRDefault="0018780C" w:rsidP="0018780C">
            <w:pPr>
              <w:pStyle w:val="TableParagraph"/>
              <w:spacing w:line="205" w:lineRule="exact"/>
              <w:ind w:left="22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723" w:type="dxa"/>
          </w:tcPr>
          <w:p w14:paraId="273E8A8C" w14:textId="77777777" w:rsidR="0018780C" w:rsidRPr="0018780C" w:rsidRDefault="0018780C" w:rsidP="0018780C">
            <w:pPr>
              <w:pStyle w:val="TableParagraph"/>
              <w:spacing w:line="205" w:lineRule="exact"/>
              <w:ind w:left="242" w:right="222"/>
              <w:jc w:val="center"/>
              <w:rPr>
                <w:rFonts w:ascii="Arial" w:hAnsi="Arial" w:cs="Arial"/>
                <w:b/>
                <w:sz w:val="18"/>
              </w:rPr>
            </w:pPr>
            <w:r w:rsidRPr="0018780C">
              <w:rPr>
                <w:rFonts w:ascii="Arial" w:hAnsi="Arial" w:cs="Arial"/>
                <w:b/>
                <w:sz w:val="18"/>
              </w:rPr>
              <w:t>10</w:t>
            </w:r>
          </w:p>
        </w:tc>
      </w:tr>
      <w:tr w:rsidR="0018780C" w:rsidRPr="0018780C" w14:paraId="6A84AC11" w14:textId="77777777" w:rsidTr="0018780C">
        <w:trPr>
          <w:gridAfter w:val="1"/>
          <w:wAfter w:w="8" w:type="dxa"/>
          <w:trHeight w:val="192"/>
        </w:trPr>
        <w:tc>
          <w:tcPr>
            <w:tcW w:w="1066" w:type="dxa"/>
            <w:tcBorders>
              <w:bottom w:val="nil"/>
            </w:tcBorders>
          </w:tcPr>
          <w:p w14:paraId="6C733361" w14:textId="77777777" w:rsidR="0018780C" w:rsidRPr="0018780C" w:rsidRDefault="0018780C" w:rsidP="0018780C">
            <w:pPr>
              <w:pStyle w:val="TableParagraph"/>
              <w:spacing w:line="202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27" w:type="dxa"/>
            <w:tcBorders>
              <w:bottom w:val="nil"/>
            </w:tcBorders>
          </w:tcPr>
          <w:p w14:paraId="1A870A86" w14:textId="77777777" w:rsidR="0018780C" w:rsidRPr="0018780C" w:rsidRDefault="0018780C" w:rsidP="0018780C">
            <w:pPr>
              <w:pStyle w:val="TableParagraph"/>
              <w:spacing w:line="202" w:lineRule="exact"/>
              <w:ind w:left="267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727" w:type="dxa"/>
            <w:tcBorders>
              <w:bottom w:val="nil"/>
            </w:tcBorders>
          </w:tcPr>
          <w:p w14:paraId="49AB7AF0" w14:textId="77777777" w:rsidR="0018780C" w:rsidRPr="0018780C" w:rsidRDefault="0018780C" w:rsidP="0018780C">
            <w:pPr>
              <w:pStyle w:val="TableParagraph"/>
              <w:spacing w:line="202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727" w:type="dxa"/>
            <w:tcBorders>
              <w:bottom w:val="nil"/>
            </w:tcBorders>
          </w:tcPr>
          <w:p w14:paraId="5298353C" w14:textId="77777777" w:rsidR="0018780C" w:rsidRPr="0018780C" w:rsidRDefault="0018780C" w:rsidP="0018780C">
            <w:pPr>
              <w:pStyle w:val="TableParagraph"/>
              <w:spacing w:line="202" w:lineRule="exact"/>
              <w:ind w:right="198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726" w:type="dxa"/>
            <w:tcBorders>
              <w:bottom w:val="nil"/>
            </w:tcBorders>
          </w:tcPr>
          <w:p w14:paraId="343F15CA" w14:textId="77777777" w:rsidR="0018780C" w:rsidRPr="0018780C" w:rsidRDefault="0018780C" w:rsidP="0018780C">
            <w:pPr>
              <w:pStyle w:val="TableParagraph"/>
              <w:spacing w:line="202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727" w:type="dxa"/>
            <w:tcBorders>
              <w:bottom w:val="nil"/>
            </w:tcBorders>
          </w:tcPr>
          <w:p w14:paraId="7333BBCC" w14:textId="77777777" w:rsidR="0018780C" w:rsidRPr="0018780C" w:rsidRDefault="0018780C" w:rsidP="0018780C">
            <w:pPr>
              <w:pStyle w:val="TableParagraph"/>
              <w:spacing w:line="202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726" w:type="dxa"/>
            <w:tcBorders>
              <w:bottom w:val="nil"/>
            </w:tcBorders>
          </w:tcPr>
          <w:p w14:paraId="22B88403" w14:textId="77777777" w:rsidR="0018780C" w:rsidRPr="0018780C" w:rsidRDefault="0018780C" w:rsidP="0018780C">
            <w:pPr>
              <w:pStyle w:val="TableParagraph"/>
              <w:spacing w:line="202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727" w:type="dxa"/>
            <w:tcBorders>
              <w:bottom w:val="nil"/>
            </w:tcBorders>
          </w:tcPr>
          <w:p w14:paraId="1BAD2728" w14:textId="77777777" w:rsidR="0018780C" w:rsidRPr="0018780C" w:rsidRDefault="0018780C" w:rsidP="0018780C">
            <w:pPr>
              <w:pStyle w:val="TableParagraph"/>
              <w:spacing w:line="202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726" w:type="dxa"/>
            <w:tcBorders>
              <w:bottom w:val="nil"/>
            </w:tcBorders>
          </w:tcPr>
          <w:p w14:paraId="5CC3E89F" w14:textId="77777777" w:rsidR="0018780C" w:rsidRPr="0018780C" w:rsidRDefault="0018780C" w:rsidP="0018780C">
            <w:pPr>
              <w:pStyle w:val="TableParagraph"/>
              <w:spacing w:line="202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727" w:type="dxa"/>
            <w:tcBorders>
              <w:bottom w:val="nil"/>
            </w:tcBorders>
          </w:tcPr>
          <w:p w14:paraId="62BFF35A" w14:textId="77777777" w:rsidR="0018780C" w:rsidRPr="0018780C" w:rsidRDefault="0018780C" w:rsidP="0018780C">
            <w:pPr>
              <w:pStyle w:val="TableParagraph"/>
              <w:spacing w:line="202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723" w:type="dxa"/>
            <w:tcBorders>
              <w:bottom w:val="nil"/>
            </w:tcBorders>
          </w:tcPr>
          <w:p w14:paraId="78E7AA7E" w14:textId="77777777" w:rsidR="0018780C" w:rsidRPr="0018780C" w:rsidRDefault="0018780C" w:rsidP="0018780C">
            <w:pPr>
              <w:pStyle w:val="TableParagraph"/>
              <w:spacing w:line="202" w:lineRule="exact"/>
              <w:ind w:right="19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242</w:t>
            </w:r>
          </w:p>
        </w:tc>
      </w:tr>
      <w:tr w:rsidR="0018780C" w:rsidRPr="0018780C" w14:paraId="31750C3E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7EC9F199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24466A3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00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18.51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C65FF6C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19.00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004AF99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28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19.16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ED1407F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19.25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CA41FA6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19.30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F5F2980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19.33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0C7F9A1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19.35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2C05F11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19.37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90BF740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19.38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B19378E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26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19.40</w:t>
            </w:r>
          </w:p>
        </w:tc>
      </w:tr>
      <w:tr w:rsidR="0018780C" w:rsidRPr="0018780C" w14:paraId="7A0C0FB8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72636F33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6BADFF1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00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10.13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D1F4603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9.55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3CD86EF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9.28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EBE27E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9.12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00CF79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9.01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C84659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8.94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E3AB2C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8.89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CE9D450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8.85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182CE3D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8.81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22ED773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8.79</w:t>
            </w:r>
          </w:p>
        </w:tc>
      </w:tr>
      <w:tr w:rsidR="0018780C" w:rsidRPr="0018780C" w14:paraId="4732CFB5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3BC407D8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6A6DC900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7.71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0C4F58C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6.94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F0CA897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6.59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3AC938D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6.39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EA57B3D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6.26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D75A608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6.16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56F56B3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6.09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B5DEA0C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6.04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CE879B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D934E61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5.96</w:t>
            </w:r>
          </w:p>
        </w:tc>
      </w:tr>
      <w:tr w:rsidR="0018780C" w:rsidRPr="0018780C" w14:paraId="0CC4BD94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03571EF6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04B6C6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6.61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88B801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5.79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ABED5AB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5.41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617C1A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5.19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86C4CC0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5.05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DC946F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4.95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DB4CDD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4.88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C4AB0D1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4.82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86DFC5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4.77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E779610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4.74</w:t>
            </w:r>
          </w:p>
        </w:tc>
      </w:tr>
      <w:tr w:rsidR="0018780C" w:rsidRPr="0018780C" w14:paraId="3976D334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72A9A177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70A4561A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5.99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B8817A8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5.14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F007DBE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4.76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0E4C9A7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4.53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418C72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4.39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59D5246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F6A343B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862650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1CA4362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7880D65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4.06</w:t>
            </w:r>
          </w:p>
        </w:tc>
      </w:tr>
      <w:tr w:rsidR="0018780C" w:rsidRPr="0018780C" w14:paraId="0BC238B2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1E9140F1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575293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5.59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ABB8171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4.74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661B10E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4.35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CD23A3B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810C29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3.97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6064744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3.87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9E8D3D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3.79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412EA25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3.73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4AD5286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3.68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843CAA6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3.64</w:t>
            </w:r>
          </w:p>
        </w:tc>
      </w:tr>
      <w:tr w:rsidR="0018780C" w:rsidRPr="0018780C" w14:paraId="2808975D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3505B7D7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376A8F4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5.32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E070D9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4.46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FA0B37E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312C29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3.84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1C0D2B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3.69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D60432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3.58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0FCB0A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3.50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9125BE0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05B6C5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E589993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3.35</w:t>
            </w:r>
          </w:p>
        </w:tc>
      </w:tr>
      <w:tr w:rsidR="0018780C" w:rsidRPr="0018780C" w14:paraId="63106E17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6CA3811B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53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579CDD1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5.12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7DADE53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28FF29D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3.86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75B506B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3.63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528FB7B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04452A8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823E0FB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37AD0E1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9AC1D7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AF2E38D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3.14</w:t>
            </w:r>
          </w:p>
        </w:tc>
      </w:tr>
      <w:tr w:rsidR="0018780C" w:rsidRPr="0018780C" w14:paraId="7B538697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085C4858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574FFF3B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4.96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2FF5B2B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9594735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3.71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10D73C7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C1F639F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B3DABCC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7F46D34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70E314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685D613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77269D8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2.98</w:t>
            </w:r>
          </w:p>
        </w:tc>
      </w:tr>
      <w:tr w:rsidR="0018780C" w:rsidRPr="0018780C" w14:paraId="1E7B1F38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4E5F4A43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38B0CC79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4.84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1A1198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3.98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C5CDBCE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3.59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1695B9C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1EC271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BA5939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A1D1FE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A5E3617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B4DE146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5C84139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2.85</w:t>
            </w:r>
          </w:p>
        </w:tc>
      </w:tr>
      <w:tr w:rsidR="0018780C" w:rsidRPr="0018780C" w14:paraId="1548514D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74697664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0CEFCC5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4.75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6801DAB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3.89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BFF1C0F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4E45DB7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7EC0F6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6176E5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BF0882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5A3E86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C17A61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24B7EB2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2.75</w:t>
            </w:r>
          </w:p>
        </w:tc>
      </w:tr>
      <w:tr w:rsidR="0018780C" w:rsidRPr="0018780C" w14:paraId="337694EB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1263BA43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16ED542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4.67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9C28F19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3.81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7F882A2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3B83E7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E405AB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5E57E1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0222C9E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A166617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8575F24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AE9B94D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2.67</w:t>
            </w:r>
          </w:p>
        </w:tc>
      </w:tr>
      <w:tr w:rsidR="0018780C" w:rsidRPr="0018780C" w14:paraId="2282DA1C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673BBBF5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79A695D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4.60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6D06D1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3.74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4F70154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2FA966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269EC87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4A3C678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A01B1C0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E0CE98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06753D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707D4FE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2.60</w:t>
            </w:r>
          </w:p>
        </w:tc>
      </w:tr>
      <w:tr w:rsidR="0018780C" w:rsidRPr="0018780C" w14:paraId="30E5608C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10F6311C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FC6A90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4.54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3506C8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3.68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F606D35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14A4EE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AC142F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333CCAA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53F522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940D50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738DE08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BAAC21C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2.54</w:t>
            </w:r>
          </w:p>
        </w:tc>
      </w:tr>
      <w:tr w:rsidR="0018780C" w:rsidRPr="0018780C" w14:paraId="4EC4E449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6AB5B36C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57B12AE6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4.49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2C78C47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3.63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C5D47A5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1928C90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E274177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3071AD8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29D952E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270CED7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CBBF2BB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15BEDF6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2.49</w:t>
            </w:r>
          </w:p>
        </w:tc>
      </w:tr>
      <w:tr w:rsidR="0018780C" w:rsidRPr="0018780C" w14:paraId="092F01B2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7276B043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E55022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4.45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E41AB0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3.59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84BF3BB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4D216E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AC4E706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EDF7B8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E92427C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C0D461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447DA2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38890FC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2.45</w:t>
            </w:r>
          </w:p>
        </w:tc>
      </w:tr>
      <w:tr w:rsidR="0018780C" w:rsidRPr="0018780C" w14:paraId="232015FE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6B60BD96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79561EF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4.41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7EF1D7B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3.55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B4AEE99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4B0213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3F85A8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9B5FBE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58EC236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0BD68E8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D6E7D93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2D43C75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2.41</w:t>
            </w:r>
          </w:p>
        </w:tc>
      </w:tr>
      <w:tr w:rsidR="0018780C" w:rsidRPr="0018780C" w14:paraId="72A6D779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20F881AD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78939080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4.38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01B89B7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3.52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B7F1E33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6B679D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16E36B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C35774C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A2E8BA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6AF8FF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832762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2EABECF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2.38</w:t>
            </w:r>
          </w:p>
        </w:tc>
      </w:tr>
      <w:tr w:rsidR="0018780C" w:rsidRPr="0018780C" w14:paraId="70863578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05A539B7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2EA3E597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4.35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0ABAFF7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58A75F7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3.10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BDC5967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F5E81A2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7A00D0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221867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B303570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37EB1C6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E76D996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2.35</w:t>
            </w:r>
          </w:p>
        </w:tc>
      </w:tr>
      <w:tr w:rsidR="0018780C" w:rsidRPr="0018780C" w14:paraId="386D7ED6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67BE1E99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03A8C3E7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4.32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C70331B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76589DE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D66FB9E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2CF9A84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16783AF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B33A038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69687C5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7E35B1F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82B83D5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2.32</w:t>
            </w:r>
          </w:p>
        </w:tc>
      </w:tr>
      <w:tr w:rsidR="0018780C" w:rsidRPr="0018780C" w14:paraId="2A33EEAB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5BA7A657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9A54633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4.30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482F043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E481D19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F910AFD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A5F93F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FBCD8A1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ACF673D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1B8655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A141D0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0A9B93C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2.30</w:t>
            </w:r>
          </w:p>
        </w:tc>
      </w:tr>
      <w:tr w:rsidR="0018780C" w:rsidRPr="0018780C" w14:paraId="3E1259C4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2557CE9E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349E5B97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A2C81A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877B12C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2D4D156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96F7662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41D528B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3F446C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D4D426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7F91CB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AD08F32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2.27</w:t>
            </w:r>
          </w:p>
        </w:tc>
      </w:tr>
      <w:tr w:rsidR="0018780C" w:rsidRPr="0018780C" w14:paraId="3B599693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610A7D8E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6A7FAA1E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EAE3291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3.40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BD6AD35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3.01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5BF9D80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30A09C6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325B558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58AA9E39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8780C">
              <w:rPr>
                <w:rFonts w:ascii="Arial" w:hAnsi="Arial" w:cs="Arial"/>
                <w:b/>
                <w:bCs/>
                <w:sz w:val="18"/>
              </w:rPr>
              <w:t>2.42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484E5D3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9719676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5A5F94C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2.25</w:t>
            </w:r>
          </w:p>
        </w:tc>
      </w:tr>
      <w:tr w:rsidR="0018780C" w:rsidRPr="0018780C" w14:paraId="5CAA2001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76F2678E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C7BB0D7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03C047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9852E30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549CE2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B76FC38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EB6DDC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8685CDD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6BF5E21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68AFBA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CE4B2BF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2.24</w:t>
            </w:r>
          </w:p>
        </w:tc>
      </w:tr>
      <w:tr w:rsidR="0018780C" w:rsidRPr="0018780C" w14:paraId="4EC030F3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059A9F4F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17DE3E1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401C30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2A33A30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AFBECBA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DB5524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021EB78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0534297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52E9F8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8ABD870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39B0FF6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2.22</w:t>
            </w:r>
          </w:p>
        </w:tc>
      </w:tr>
      <w:tr w:rsidR="0018780C" w:rsidRPr="0018780C" w14:paraId="6CDFE4DF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3E22B949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552B0BA5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F6AA8E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9DDCE2D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D3B79B9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DB9A531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60333B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3E421D7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1F30295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2B6E0EE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CDFB2EC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2.20</w:t>
            </w:r>
          </w:p>
        </w:tc>
      </w:tr>
      <w:tr w:rsidR="0018780C" w:rsidRPr="0018780C" w14:paraId="0AD41E57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645C2763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3E5FDBD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4.20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E8220B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12D3915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EF3D48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B2D79E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AAAE04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86B98B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2CEFE9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A0A040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D4A6A12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2.19</w:t>
            </w:r>
          </w:p>
        </w:tc>
      </w:tr>
      <w:tr w:rsidR="0018780C" w:rsidRPr="0018780C" w14:paraId="0FD025CD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069CB55E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4E68EB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BFF06A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1B0447C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2402BE1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2.70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2E0209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B502AFC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D8DDA5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5FF134D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59451EF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617F2F2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2.18</w:t>
            </w:r>
          </w:p>
        </w:tc>
      </w:tr>
      <w:tr w:rsidR="0018780C" w:rsidRPr="0018780C" w14:paraId="1207C6D0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3F46F4ED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202EFE91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5E8CBA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EDAA53C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501AC29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C369807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5733D8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10D317A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22FD457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FF1B7DD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7278436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2.16</w:t>
            </w:r>
          </w:p>
        </w:tc>
      </w:tr>
      <w:tr w:rsidR="0018780C" w:rsidRPr="0018780C" w14:paraId="403A2C46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4F62E012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1F3AE97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21AFBF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3.30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040A04C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A526996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6A98180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FD9D57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2DEA7B1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2D4285C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01D436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DAF115E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2.15</w:t>
            </w:r>
          </w:p>
        </w:tc>
      </w:tr>
      <w:tr w:rsidR="0018780C" w:rsidRPr="0018780C" w14:paraId="7BCD2D22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12C15BAA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1EE6414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26232CF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C43DAA9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2.90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228465D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E201465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FBB679B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3827FBF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06BA57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CB6BED6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9C3E8F7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2.14</w:t>
            </w:r>
          </w:p>
        </w:tc>
      </w:tr>
      <w:tr w:rsidR="0018780C" w:rsidRPr="0018780C" w14:paraId="0E36D975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094976A7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62599D89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2FD8BCE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3E91B0D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0BFAAEC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40CFA78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0F1CC8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73FFEF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D25B5E8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AC04D2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E5C18F8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2.13</w:t>
            </w:r>
          </w:p>
        </w:tc>
      </w:tr>
      <w:tr w:rsidR="0018780C" w:rsidRPr="0018780C" w14:paraId="7615162F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69411E8A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023D877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D820F2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18C5D34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0E0856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06AC7B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B7D7925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79D785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F1DF9F7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C0B7590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EA9E078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2.12</w:t>
            </w:r>
          </w:p>
        </w:tc>
      </w:tr>
      <w:tr w:rsidR="0018780C" w:rsidRPr="0018780C" w14:paraId="428535C7" w14:textId="77777777" w:rsidTr="0018780C">
        <w:trPr>
          <w:gridAfter w:val="1"/>
          <w:wAfter w:w="8" w:type="dxa"/>
          <w:trHeight w:val="219"/>
        </w:trPr>
        <w:tc>
          <w:tcPr>
            <w:tcW w:w="1066" w:type="dxa"/>
            <w:tcBorders>
              <w:top w:val="nil"/>
              <w:bottom w:val="nil"/>
            </w:tcBorders>
          </w:tcPr>
          <w:p w14:paraId="22010AED" w14:textId="77777777" w:rsidR="0018780C" w:rsidRPr="0018780C" w:rsidRDefault="0018780C" w:rsidP="0018780C">
            <w:pPr>
              <w:pStyle w:val="TableParagraph"/>
              <w:spacing w:before="11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1D0CF7B2" w14:textId="77777777" w:rsidR="0018780C" w:rsidRPr="0018780C" w:rsidRDefault="0018780C" w:rsidP="0018780C">
            <w:pPr>
              <w:pStyle w:val="TableParagraph"/>
              <w:spacing w:before="11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5873A17" w14:textId="77777777" w:rsidR="0018780C" w:rsidRPr="0018780C" w:rsidRDefault="0018780C" w:rsidP="0018780C">
            <w:pPr>
              <w:pStyle w:val="TableParagraph"/>
              <w:spacing w:before="11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FCC3056" w14:textId="77777777" w:rsidR="0018780C" w:rsidRPr="0018780C" w:rsidRDefault="0018780C" w:rsidP="0018780C">
            <w:pPr>
              <w:pStyle w:val="TableParagraph"/>
              <w:spacing w:before="11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76744FB" w14:textId="77777777" w:rsidR="0018780C" w:rsidRPr="0018780C" w:rsidRDefault="0018780C" w:rsidP="0018780C">
            <w:pPr>
              <w:pStyle w:val="TableParagraph"/>
              <w:spacing w:before="11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FCE4732" w14:textId="77777777" w:rsidR="0018780C" w:rsidRPr="0018780C" w:rsidRDefault="0018780C" w:rsidP="0018780C">
            <w:pPr>
              <w:pStyle w:val="TableParagraph"/>
              <w:spacing w:before="11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78E263A" w14:textId="77777777" w:rsidR="0018780C" w:rsidRPr="0018780C" w:rsidRDefault="0018780C" w:rsidP="0018780C">
            <w:pPr>
              <w:pStyle w:val="TableParagraph"/>
              <w:spacing w:before="11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35D4979" w14:textId="77777777" w:rsidR="0018780C" w:rsidRPr="0018780C" w:rsidRDefault="0018780C" w:rsidP="0018780C">
            <w:pPr>
              <w:pStyle w:val="TableParagraph"/>
              <w:spacing w:before="11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2.29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CD88EF5" w14:textId="77777777" w:rsidR="0018780C" w:rsidRPr="0018780C" w:rsidRDefault="0018780C" w:rsidP="0018780C">
            <w:pPr>
              <w:pStyle w:val="TableParagraph"/>
              <w:spacing w:before="11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AF12B57" w14:textId="77777777" w:rsidR="0018780C" w:rsidRPr="0018780C" w:rsidRDefault="0018780C" w:rsidP="0018780C">
            <w:pPr>
              <w:pStyle w:val="TableParagraph"/>
              <w:spacing w:before="11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1187675" w14:textId="77777777" w:rsidR="0018780C" w:rsidRPr="0018780C" w:rsidRDefault="0018780C" w:rsidP="0018780C">
            <w:pPr>
              <w:pStyle w:val="TableParagraph"/>
              <w:spacing w:before="11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2.11</w:t>
            </w:r>
          </w:p>
        </w:tc>
      </w:tr>
      <w:tr w:rsidR="0018780C" w:rsidRPr="0018780C" w14:paraId="5400A6BB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6CF3E1" w14:textId="77777777" w:rsidR="0018780C" w:rsidRPr="0018780C" w:rsidRDefault="0018780C" w:rsidP="0018780C">
            <w:pPr>
              <w:pStyle w:val="TableParagraph"/>
              <w:spacing w:line="202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6DD4B762" w14:textId="77777777" w:rsidR="0018780C" w:rsidRPr="0018780C" w:rsidRDefault="0018780C" w:rsidP="0018780C">
            <w:pPr>
              <w:pStyle w:val="TableParagraph"/>
              <w:spacing w:line="202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48C10BB" w14:textId="77777777" w:rsidR="0018780C" w:rsidRPr="0018780C" w:rsidRDefault="0018780C" w:rsidP="0018780C">
            <w:pPr>
              <w:pStyle w:val="TableParagraph"/>
              <w:spacing w:line="202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C6A9F96" w14:textId="77777777" w:rsidR="0018780C" w:rsidRPr="0018780C" w:rsidRDefault="0018780C" w:rsidP="0018780C">
            <w:pPr>
              <w:pStyle w:val="TableParagraph"/>
              <w:spacing w:line="202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1792C8A" w14:textId="77777777" w:rsidR="0018780C" w:rsidRPr="0018780C" w:rsidRDefault="0018780C" w:rsidP="0018780C">
            <w:pPr>
              <w:pStyle w:val="TableParagraph"/>
              <w:spacing w:line="202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0AE64F4" w14:textId="77777777" w:rsidR="0018780C" w:rsidRPr="0018780C" w:rsidRDefault="0018780C" w:rsidP="0018780C">
            <w:pPr>
              <w:pStyle w:val="TableParagraph"/>
              <w:spacing w:line="202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D63AEAB" w14:textId="77777777" w:rsidR="0018780C" w:rsidRPr="0018780C" w:rsidRDefault="0018780C" w:rsidP="0018780C">
            <w:pPr>
              <w:pStyle w:val="TableParagraph"/>
              <w:spacing w:line="202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430CD25" w14:textId="77777777" w:rsidR="0018780C" w:rsidRPr="0018780C" w:rsidRDefault="0018780C" w:rsidP="0018780C">
            <w:pPr>
              <w:pStyle w:val="TableParagraph"/>
              <w:spacing w:line="202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2.28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3ADFB4" w14:textId="77777777" w:rsidR="0018780C" w:rsidRPr="0018780C" w:rsidRDefault="0018780C" w:rsidP="0018780C">
            <w:pPr>
              <w:pStyle w:val="TableParagraph"/>
              <w:spacing w:line="206" w:lineRule="exact"/>
              <w:ind w:left="132" w:right="109"/>
              <w:jc w:val="center"/>
              <w:rPr>
                <w:rFonts w:ascii="Arial" w:hAnsi="Arial" w:cs="Arial"/>
                <w:bCs/>
                <w:sz w:val="18"/>
              </w:rPr>
            </w:pPr>
            <w:r w:rsidRPr="0018780C">
              <w:rPr>
                <w:rFonts w:ascii="Arial" w:hAnsi="Arial" w:cs="Arial"/>
                <w:bCs/>
                <w:sz w:val="18"/>
              </w:rPr>
              <w:t>2.21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0A4DF5F" w14:textId="77777777" w:rsidR="0018780C" w:rsidRPr="0018780C" w:rsidRDefault="0018780C" w:rsidP="0018780C">
            <w:pPr>
              <w:pStyle w:val="TableParagraph"/>
              <w:spacing w:line="202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01A1768" w14:textId="77777777" w:rsidR="0018780C" w:rsidRPr="0018780C" w:rsidRDefault="0018780C" w:rsidP="0018780C">
            <w:pPr>
              <w:pStyle w:val="TableParagraph"/>
              <w:spacing w:line="202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2.11</w:t>
            </w:r>
          </w:p>
        </w:tc>
      </w:tr>
      <w:tr w:rsidR="0018780C" w:rsidRPr="0018780C" w14:paraId="4B142F6F" w14:textId="77777777" w:rsidTr="0018780C">
        <w:trPr>
          <w:gridAfter w:val="1"/>
          <w:wAfter w:w="8" w:type="dxa"/>
          <w:trHeight w:val="191"/>
        </w:trPr>
        <w:tc>
          <w:tcPr>
            <w:tcW w:w="1066" w:type="dxa"/>
            <w:tcBorders>
              <w:top w:val="nil"/>
              <w:bottom w:val="nil"/>
            </w:tcBorders>
          </w:tcPr>
          <w:p w14:paraId="38092562" w14:textId="77777777" w:rsidR="0018780C" w:rsidRPr="0018780C" w:rsidRDefault="0018780C" w:rsidP="0018780C">
            <w:pPr>
              <w:pStyle w:val="TableParagraph"/>
              <w:spacing w:line="201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51EBE516" w14:textId="77777777" w:rsidR="0018780C" w:rsidRPr="0018780C" w:rsidRDefault="0018780C" w:rsidP="0018780C">
            <w:pPr>
              <w:pStyle w:val="TableParagraph"/>
              <w:spacing w:line="201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1C05794" w14:textId="77777777" w:rsidR="0018780C" w:rsidRPr="0018780C" w:rsidRDefault="0018780C" w:rsidP="0018780C">
            <w:pPr>
              <w:pStyle w:val="TableParagraph"/>
              <w:spacing w:line="201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AECB9C2" w14:textId="77777777" w:rsidR="0018780C" w:rsidRPr="0018780C" w:rsidRDefault="0018780C" w:rsidP="0018780C">
            <w:pPr>
              <w:pStyle w:val="TableParagraph"/>
              <w:spacing w:line="201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69F1E05" w14:textId="77777777" w:rsidR="0018780C" w:rsidRPr="0018780C" w:rsidRDefault="0018780C" w:rsidP="0018780C">
            <w:pPr>
              <w:pStyle w:val="TableParagraph"/>
              <w:spacing w:line="201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14F77CA" w14:textId="77777777" w:rsidR="0018780C" w:rsidRPr="0018780C" w:rsidRDefault="0018780C" w:rsidP="0018780C">
            <w:pPr>
              <w:pStyle w:val="TableParagraph"/>
              <w:spacing w:line="201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0B34F48" w14:textId="77777777" w:rsidR="0018780C" w:rsidRPr="0018780C" w:rsidRDefault="0018780C" w:rsidP="0018780C">
            <w:pPr>
              <w:pStyle w:val="TableParagraph"/>
              <w:spacing w:line="201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9F56144" w14:textId="77777777" w:rsidR="0018780C" w:rsidRPr="0018780C" w:rsidRDefault="0018780C" w:rsidP="0018780C">
            <w:pPr>
              <w:pStyle w:val="TableParagraph"/>
              <w:spacing w:line="201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5A11498" w14:textId="77777777" w:rsidR="0018780C" w:rsidRPr="0018780C" w:rsidRDefault="0018780C" w:rsidP="0018780C">
            <w:pPr>
              <w:pStyle w:val="TableParagraph"/>
              <w:spacing w:line="201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F9FC91C" w14:textId="77777777" w:rsidR="0018780C" w:rsidRPr="0018780C" w:rsidRDefault="0018780C" w:rsidP="0018780C">
            <w:pPr>
              <w:pStyle w:val="TableParagraph"/>
              <w:spacing w:line="201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FF3125D" w14:textId="77777777" w:rsidR="0018780C" w:rsidRPr="0018780C" w:rsidRDefault="0018780C" w:rsidP="0018780C">
            <w:pPr>
              <w:pStyle w:val="TableParagraph"/>
              <w:spacing w:line="201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2.10</w:t>
            </w:r>
          </w:p>
        </w:tc>
      </w:tr>
      <w:tr w:rsidR="0018780C" w:rsidRPr="0018780C" w14:paraId="2448E74E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606C9142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00D8C4F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4.10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2CC8BC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C1B9D19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A66A45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EBAA845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9D627AD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2.35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7BCCBB3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0DF602E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4798980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59C9D3C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2.09</w:t>
            </w:r>
          </w:p>
        </w:tc>
      </w:tr>
      <w:tr w:rsidR="0018780C" w:rsidRPr="0018780C" w14:paraId="5485AA50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1BDE7361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3FFD1420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AF9D8D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E00289E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722E29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05B35E9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63005E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B6076F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EBFE295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264183C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502B926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2.08</w:t>
            </w:r>
          </w:p>
        </w:tc>
      </w:tr>
      <w:tr w:rsidR="0018780C" w:rsidRPr="0018780C" w14:paraId="66C13DDC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26E3B227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08365C03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8748A66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9EE4472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4C497A3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4FA3A54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E9C9ADB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2.34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8EDA472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FCA57A6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091318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D26DB8B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2.08</w:t>
            </w:r>
          </w:p>
        </w:tc>
      </w:tr>
      <w:tr w:rsidR="0018780C" w:rsidRPr="0018780C" w14:paraId="3EC29345" w14:textId="77777777" w:rsidTr="0018780C">
        <w:trPr>
          <w:gridAfter w:val="1"/>
          <w:wAfter w:w="8" w:type="dxa"/>
          <w:trHeight w:val="205"/>
        </w:trPr>
        <w:tc>
          <w:tcPr>
            <w:tcW w:w="1066" w:type="dxa"/>
            <w:tcBorders>
              <w:top w:val="nil"/>
              <w:bottom w:val="nil"/>
            </w:tcBorders>
          </w:tcPr>
          <w:p w14:paraId="1E6EFD03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22ED18A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CD6CFB2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7EADF7E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88CBA1D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2.60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9CCE677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4B24DB4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2.33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75BD094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685D7D9A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5A873DB" w14:textId="77777777" w:rsidR="0018780C" w:rsidRPr="0018780C" w:rsidRDefault="0018780C" w:rsidP="0018780C">
            <w:pPr>
              <w:pStyle w:val="TableParagraph"/>
              <w:spacing w:before="11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A717C84" w14:textId="77777777" w:rsidR="0018780C" w:rsidRPr="0018780C" w:rsidRDefault="0018780C" w:rsidP="0018780C">
            <w:pPr>
              <w:pStyle w:val="TableParagraph"/>
              <w:spacing w:before="11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2.07</w:t>
            </w:r>
          </w:p>
        </w:tc>
      </w:tr>
      <w:tr w:rsidR="0018780C" w:rsidRPr="0018780C" w14:paraId="0D204405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49988433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7B1472F6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A8B50C9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DA70DF5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CCF28CC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25D0E2D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6F595C3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67F2346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5678E834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771006F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52A9198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2.06</w:t>
            </w:r>
          </w:p>
        </w:tc>
      </w:tr>
      <w:tr w:rsidR="0018780C" w:rsidRPr="0018780C" w14:paraId="6D655FFE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29DE3874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4D287C4D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4.07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5357EB9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04B5680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542376E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2.59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8554303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09F8B1F2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2.32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4CF3AF3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3D15524C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602F52A" w14:textId="77777777" w:rsidR="0018780C" w:rsidRPr="0018780C" w:rsidRDefault="0018780C" w:rsidP="0018780C">
            <w:pPr>
              <w:pStyle w:val="TableParagraph"/>
              <w:spacing w:before="12" w:line="206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A843801" w14:textId="77777777" w:rsidR="0018780C" w:rsidRPr="0018780C" w:rsidRDefault="0018780C" w:rsidP="0018780C">
            <w:pPr>
              <w:pStyle w:val="TableParagraph"/>
              <w:spacing w:before="12" w:line="206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2.06</w:t>
            </w:r>
          </w:p>
        </w:tc>
      </w:tr>
      <w:tr w:rsidR="0018780C" w:rsidRPr="0018780C" w14:paraId="0DE088A4" w14:textId="77777777" w:rsidTr="0018780C">
        <w:trPr>
          <w:gridAfter w:val="1"/>
          <w:wAfter w:w="8" w:type="dxa"/>
          <w:trHeight w:val="206"/>
        </w:trPr>
        <w:tc>
          <w:tcPr>
            <w:tcW w:w="1066" w:type="dxa"/>
            <w:tcBorders>
              <w:top w:val="nil"/>
              <w:bottom w:val="nil"/>
            </w:tcBorders>
          </w:tcPr>
          <w:p w14:paraId="6520871C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14:paraId="2BEC367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FF2E972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4F28F4F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28709BD3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2.58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316A421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16A33B7D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2.31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F2DF86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719FC85B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2.16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9D640B3" w14:textId="77777777" w:rsidR="0018780C" w:rsidRPr="0018780C" w:rsidRDefault="0018780C" w:rsidP="0018780C">
            <w:pPr>
              <w:pStyle w:val="TableParagraph"/>
              <w:spacing w:before="11" w:line="207" w:lineRule="exact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B7CCD65" w14:textId="77777777" w:rsidR="0018780C" w:rsidRPr="0018780C" w:rsidRDefault="0018780C" w:rsidP="0018780C">
            <w:pPr>
              <w:pStyle w:val="TableParagraph"/>
              <w:spacing w:before="11" w:line="207" w:lineRule="exact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2.05</w:t>
            </w:r>
          </w:p>
        </w:tc>
      </w:tr>
      <w:tr w:rsidR="0018780C" w:rsidRPr="0018780C" w14:paraId="546472EC" w14:textId="77777777" w:rsidTr="0018780C">
        <w:trPr>
          <w:gridAfter w:val="1"/>
          <w:wAfter w:w="8" w:type="dxa"/>
          <w:trHeight w:val="220"/>
        </w:trPr>
        <w:tc>
          <w:tcPr>
            <w:tcW w:w="1066" w:type="dxa"/>
            <w:tcBorders>
              <w:top w:val="nil"/>
            </w:tcBorders>
          </w:tcPr>
          <w:p w14:paraId="79E6B319" w14:textId="77777777" w:rsidR="0018780C" w:rsidRPr="0018780C" w:rsidRDefault="0018780C" w:rsidP="0018780C">
            <w:pPr>
              <w:pStyle w:val="TableParagraph"/>
              <w:spacing w:before="12"/>
              <w:ind w:right="407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827" w:type="dxa"/>
            <w:tcBorders>
              <w:top w:val="nil"/>
            </w:tcBorders>
          </w:tcPr>
          <w:p w14:paraId="2271B6C7" w14:textId="77777777" w:rsidR="0018780C" w:rsidRPr="0018780C" w:rsidRDefault="0018780C" w:rsidP="0018780C">
            <w:pPr>
              <w:pStyle w:val="TableParagraph"/>
              <w:spacing w:before="12"/>
              <w:ind w:left="245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4.06</w:t>
            </w:r>
          </w:p>
        </w:tc>
        <w:tc>
          <w:tcPr>
            <w:tcW w:w="727" w:type="dxa"/>
            <w:tcBorders>
              <w:top w:val="nil"/>
            </w:tcBorders>
          </w:tcPr>
          <w:p w14:paraId="7F7DAAF5" w14:textId="77777777" w:rsidR="0018780C" w:rsidRPr="0018780C" w:rsidRDefault="0018780C" w:rsidP="0018780C">
            <w:pPr>
              <w:pStyle w:val="TableParagraph"/>
              <w:spacing w:before="12"/>
              <w:ind w:left="130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3.20</w:t>
            </w:r>
          </w:p>
        </w:tc>
        <w:tc>
          <w:tcPr>
            <w:tcW w:w="727" w:type="dxa"/>
            <w:tcBorders>
              <w:top w:val="nil"/>
            </w:tcBorders>
          </w:tcPr>
          <w:p w14:paraId="131481D3" w14:textId="77777777" w:rsidR="0018780C" w:rsidRPr="0018780C" w:rsidRDefault="0018780C" w:rsidP="0018780C">
            <w:pPr>
              <w:pStyle w:val="TableParagraph"/>
              <w:spacing w:before="12"/>
              <w:ind w:right="174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2.81</w:t>
            </w:r>
          </w:p>
        </w:tc>
        <w:tc>
          <w:tcPr>
            <w:tcW w:w="726" w:type="dxa"/>
            <w:tcBorders>
              <w:top w:val="nil"/>
            </w:tcBorders>
          </w:tcPr>
          <w:p w14:paraId="14C54935" w14:textId="77777777" w:rsidR="0018780C" w:rsidRPr="0018780C" w:rsidRDefault="0018780C" w:rsidP="0018780C">
            <w:pPr>
              <w:pStyle w:val="TableParagraph"/>
              <w:spacing w:before="12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2.58</w:t>
            </w:r>
          </w:p>
        </w:tc>
        <w:tc>
          <w:tcPr>
            <w:tcW w:w="727" w:type="dxa"/>
            <w:tcBorders>
              <w:top w:val="nil"/>
            </w:tcBorders>
          </w:tcPr>
          <w:p w14:paraId="6F9629A7" w14:textId="77777777" w:rsidR="0018780C" w:rsidRPr="0018780C" w:rsidRDefault="0018780C" w:rsidP="0018780C">
            <w:pPr>
              <w:pStyle w:val="TableParagraph"/>
              <w:spacing w:before="12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2.42</w:t>
            </w:r>
          </w:p>
        </w:tc>
        <w:tc>
          <w:tcPr>
            <w:tcW w:w="726" w:type="dxa"/>
            <w:tcBorders>
              <w:top w:val="nil"/>
            </w:tcBorders>
          </w:tcPr>
          <w:p w14:paraId="6EC8DCBB" w14:textId="77777777" w:rsidR="0018780C" w:rsidRPr="0018780C" w:rsidRDefault="0018780C" w:rsidP="0018780C">
            <w:pPr>
              <w:pStyle w:val="TableParagraph"/>
              <w:spacing w:before="12"/>
              <w:ind w:left="131" w:right="111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2.31</w:t>
            </w:r>
          </w:p>
        </w:tc>
        <w:tc>
          <w:tcPr>
            <w:tcW w:w="727" w:type="dxa"/>
            <w:tcBorders>
              <w:top w:val="nil"/>
            </w:tcBorders>
          </w:tcPr>
          <w:p w14:paraId="2AC8F5E2" w14:textId="77777777" w:rsidR="0018780C" w:rsidRPr="0018780C" w:rsidRDefault="0018780C" w:rsidP="0018780C">
            <w:pPr>
              <w:pStyle w:val="TableParagraph"/>
              <w:spacing w:before="12"/>
              <w:ind w:left="131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2.22</w:t>
            </w:r>
          </w:p>
        </w:tc>
        <w:tc>
          <w:tcPr>
            <w:tcW w:w="726" w:type="dxa"/>
            <w:tcBorders>
              <w:top w:val="nil"/>
            </w:tcBorders>
          </w:tcPr>
          <w:p w14:paraId="7A8DB3FE" w14:textId="77777777" w:rsidR="0018780C" w:rsidRPr="0018780C" w:rsidRDefault="0018780C" w:rsidP="0018780C">
            <w:pPr>
              <w:pStyle w:val="TableParagraph"/>
              <w:spacing w:before="12"/>
              <w:ind w:left="132" w:right="109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2.15</w:t>
            </w:r>
          </w:p>
        </w:tc>
        <w:tc>
          <w:tcPr>
            <w:tcW w:w="727" w:type="dxa"/>
            <w:tcBorders>
              <w:top w:val="nil"/>
            </w:tcBorders>
          </w:tcPr>
          <w:p w14:paraId="293F0FC3" w14:textId="77777777" w:rsidR="0018780C" w:rsidRPr="0018780C" w:rsidRDefault="0018780C" w:rsidP="0018780C">
            <w:pPr>
              <w:pStyle w:val="TableParagraph"/>
              <w:spacing w:before="12"/>
              <w:ind w:left="132" w:right="110"/>
              <w:jc w:val="center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2.10</w:t>
            </w:r>
          </w:p>
        </w:tc>
        <w:tc>
          <w:tcPr>
            <w:tcW w:w="723" w:type="dxa"/>
            <w:tcBorders>
              <w:top w:val="nil"/>
            </w:tcBorders>
          </w:tcPr>
          <w:p w14:paraId="734C624F" w14:textId="77777777" w:rsidR="0018780C" w:rsidRPr="0018780C" w:rsidRDefault="0018780C" w:rsidP="0018780C">
            <w:pPr>
              <w:pStyle w:val="TableParagraph"/>
              <w:spacing w:before="12"/>
              <w:ind w:right="171"/>
              <w:jc w:val="right"/>
              <w:rPr>
                <w:rFonts w:ascii="Arial" w:hAnsi="Arial" w:cs="Arial"/>
                <w:sz w:val="18"/>
              </w:rPr>
            </w:pPr>
            <w:r w:rsidRPr="0018780C">
              <w:rPr>
                <w:rFonts w:ascii="Arial" w:hAnsi="Arial" w:cs="Arial"/>
                <w:sz w:val="18"/>
              </w:rPr>
              <w:t>2.05</w:t>
            </w:r>
          </w:p>
        </w:tc>
      </w:tr>
    </w:tbl>
    <w:p w14:paraId="33C7D948" w14:textId="0A99A377" w:rsidR="00B220DC" w:rsidRDefault="00B220DC" w:rsidP="0018780C">
      <w:pPr>
        <w:jc w:val="center"/>
      </w:pPr>
    </w:p>
    <w:p w14:paraId="0886A9D4" w14:textId="2B57FAE5" w:rsidR="00B220DC" w:rsidRDefault="00B220DC" w:rsidP="00B220DC">
      <w:pPr>
        <w:spacing w:before="90"/>
        <w:ind w:left="2160" w:right="2134" w:firstLine="720"/>
        <w:jc w:val="center"/>
        <w:rPr>
          <w:b/>
          <w:sz w:val="24"/>
        </w:rPr>
      </w:pPr>
      <w:r>
        <w:br w:type="page"/>
      </w:r>
      <w:r w:rsidRPr="00697E35">
        <w:rPr>
          <w:b/>
          <w:sz w:val="24"/>
        </w:rPr>
        <w:lastRenderedPageBreak/>
        <w:t xml:space="preserve">Lampiran </w:t>
      </w:r>
      <w:r>
        <w:rPr>
          <w:b/>
          <w:sz w:val="24"/>
        </w:rPr>
        <w:t>4</w:t>
      </w:r>
    </w:p>
    <w:p w14:paraId="312DD001" w14:textId="77777777" w:rsidR="00B220DC" w:rsidRDefault="00B220DC" w:rsidP="00B220DC">
      <w:pPr>
        <w:spacing w:before="90"/>
        <w:ind w:right="-1"/>
        <w:jc w:val="center"/>
        <w:rPr>
          <w:b/>
          <w:sz w:val="24"/>
        </w:rPr>
      </w:pPr>
      <w:r w:rsidRPr="00697E35">
        <w:rPr>
          <w:b/>
          <w:sz w:val="24"/>
        </w:rPr>
        <w:t>Titik Persentase Distribusi t untuk</w:t>
      </w:r>
      <w:r>
        <w:rPr>
          <w:b/>
          <w:sz w:val="24"/>
        </w:rPr>
        <w:t xml:space="preserve"> </w:t>
      </w:r>
      <w:r w:rsidRPr="00697E35">
        <w:rPr>
          <w:b/>
          <w:sz w:val="24"/>
        </w:rPr>
        <w:t>Probabilitas</w:t>
      </w:r>
      <w:r>
        <w:rPr>
          <w:b/>
          <w:sz w:val="24"/>
        </w:rPr>
        <w:t xml:space="preserve"> </w:t>
      </w:r>
      <w:r w:rsidRPr="00697E35">
        <w:rPr>
          <w:b/>
          <w:sz w:val="24"/>
        </w:rPr>
        <w:t>= 0,05</w:t>
      </w:r>
    </w:p>
    <w:tbl>
      <w:tblPr>
        <w:tblW w:w="8046" w:type="dxa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043"/>
        <w:gridCol w:w="1005"/>
        <w:gridCol w:w="1006"/>
        <w:gridCol w:w="1005"/>
        <w:gridCol w:w="1004"/>
        <w:gridCol w:w="1005"/>
        <w:gridCol w:w="1012"/>
      </w:tblGrid>
      <w:tr w:rsidR="00B220DC" w14:paraId="35377F7F" w14:textId="77777777" w:rsidTr="00B220DC">
        <w:trPr>
          <w:trHeight w:val="272"/>
        </w:trPr>
        <w:tc>
          <w:tcPr>
            <w:tcW w:w="966" w:type="dxa"/>
          </w:tcPr>
          <w:p w14:paraId="459193B9" w14:textId="77777777" w:rsidR="00B220DC" w:rsidRDefault="00B220DC" w:rsidP="007946E5">
            <w:pPr>
              <w:pStyle w:val="TableParagraph"/>
              <w:rPr>
                <w:sz w:val="18"/>
              </w:rPr>
            </w:pPr>
          </w:p>
          <w:p w14:paraId="7CDD067B" w14:textId="77777777" w:rsidR="00B220DC" w:rsidRDefault="00B220DC" w:rsidP="007946E5">
            <w:pPr>
              <w:pStyle w:val="TableParagraph"/>
              <w:ind w:left="155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d.f.</w:t>
            </w:r>
            <w:proofErr w:type="spellEnd"/>
          </w:p>
        </w:tc>
        <w:tc>
          <w:tcPr>
            <w:tcW w:w="7080" w:type="dxa"/>
            <w:gridSpan w:val="7"/>
          </w:tcPr>
          <w:p w14:paraId="464E9A90" w14:textId="77777777" w:rsidR="00B220DC" w:rsidRDefault="00B220DC" w:rsidP="007946E5">
            <w:pPr>
              <w:pStyle w:val="TableParagraph"/>
              <w:spacing w:before="9"/>
              <w:rPr>
                <w:sz w:val="20"/>
              </w:rPr>
            </w:pPr>
          </w:p>
          <w:p w14:paraId="508C6625" w14:textId="77777777" w:rsidR="00B220DC" w:rsidRDefault="00B220DC" w:rsidP="007946E5">
            <w:pPr>
              <w:pStyle w:val="TableParagraph"/>
              <w:ind w:left="2697" w:right="2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Tingkat </w:t>
            </w:r>
            <w:proofErr w:type="spellStart"/>
            <w:r>
              <w:rPr>
                <w:b/>
                <w:sz w:val="18"/>
              </w:rPr>
              <w:t>Probabilitas</w:t>
            </w:r>
            <w:proofErr w:type="spellEnd"/>
          </w:p>
        </w:tc>
      </w:tr>
      <w:tr w:rsidR="00B220DC" w14:paraId="5DAF9053" w14:textId="77777777" w:rsidTr="00B220DC">
        <w:trPr>
          <w:trHeight w:val="279"/>
        </w:trPr>
        <w:tc>
          <w:tcPr>
            <w:tcW w:w="966" w:type="dxa"/>
          </w:tcPr>
          <w:p w14:paraId="2D22EDC0" w14:textId="77777777" w:rsidR="00B220DC" w:rsidRDefault="00B220DC" w:rsidP="007946E5">
            <w:pPr>
              <w:pStyle w:val="TableParagraph"/>
              <w:spacing w:line="205" w:lineRule="exact"/>
              <w:ind w:left="155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dua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sisi</w:t>
            </w:r>
            <w:proofErr w:type="spellEnd"/>
          </w:p>
        </w:tc>
        <w:tc>
          <w:tcPr>
            <w:tcW w:w="1043" w:type="dxa"/>
          </w:tcPr>
          <w:p w14:paraId="3007A496" w14:textId="77777777" w:rsidR="00B220DC" w:rsidRDefault="00B220DC" w:rsidP="007946E5">
            <w:pPr>
              <w:pStyle w:val="TableParagraph"/>
              <w:spacing w:line="205" w:lineRule="exact"/>
              <w:ind w:left="295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20%</w:t>
            </w:r>
          </w:p>
        </w:tc>
        <w:tc>
          <w:tcPr>
            <w:tcW w:w="1005" w:type="dxa"/>
          </w:tcPr>
          <w:p w14:paraId="3041CD0F" w14:textId="77777777" w:rsidR="00B220DC" w:rsidRDefault="00B220DC" w:rsidP="007946E5">
            <w:pPr>
              <w:pStyle w:val="TableParagraph"/>
              <w:spacing w:line="205" w:lineRule="exact"/>
              <w:ind w:left="230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006" w:type="dxa"/>
            <w:shd w:val="clear" w:color="auto" w:fill="DBE5F1"/>
          </w:tcPr>
          <w:p w14:paraId="676485A0" w14:textId="77777777" w:rsidR="00B220DC" w:rsidRPr="00B220DC" w:rsidRDefault="00B220DC" w:rsidP="007946E5">
            <w:pPr>
              <w:pStyle w:val="TableParagraph"/>
              <w:spacing w:line="205" w:lineRule="exact"/>
              <w:ind w:left="229" w:right="215"/>
              <w:jc w:val="center"/>
              <w:rPr>
                <w:b/>
                <w:sz w:val="18"/>
              </w:rPr>
            </w:pPr>
            <w:r w:rsidRPr="00B220DC">
              <w:rPr>
                <w:b/>
                <w:sz w:val="18"/>
              </w:rPr>
              <w:t>5%</w:t>
            </w:r>
          </w:p>
        </w:tc>
        <w:tc>
          <w:tcPr>
            <w:tcW w:w="1005" w:type="dxa"/>
          </w:tcPr>
          <w:p w14:paraId="1667286A" w14:textId="77777777" w:rsidR="00B220DC" w:rsidRDefault="00B220DC" w:rsidP="007946E5">
            <w:pPr>
              <w:pStyle w:val="TableParagraph"/>
              <w:spacing w:line="205" w:lineRule="exact"/>
              <w:ind w:left="228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2%</w:t>
            </w:r>
          </w:p>
        </w:tc>
        <w:tc>
          <w:tcPr>
            <w:tcW w:w="1004" w:type="dxa"/>
          </w:tcPr>
          <w:p w14:paraId="0E862375" w14:textId="77777777" w:rsidR="00B220DC" w:rsidRDefault="00B220DC" w:rsidP="007946E5">
            <w:pPr>
              <w:pStyle w:val="TableParagraph"/>
              <w:spacing w:line="205" w:lineRule="exact"/>
              <w:ind w:left="226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1%</w:t>
            </w:r>
          </w:p>
        </w:tc>
        <w:tc>
          <w:tcPr>
            <w:tcW w:w="1005" w:type="dxa"/>
          </w:tcPr>
          <w:p w14:paraId="4B0AF4C7" w14:textId="77777777" w:rsidR="00B220DC" w:rsidRDefault="00B220DC" w:rsidP="007946E5">
            <w:pPr>
              <w:pStyle w:val="TableParagraph"/>
              <w:spacing w:line="205" w:lineRule="exact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0,2%</w:t>
            </w:r>
          </w:p>
        </w:tc>
        <w:tc>
          <w:tcPr>
            <w:tcW w:w="1010" w:type="dxa"/>
          </w:tcPr>
          <w:p w14:paraId="7E5D55C0" w14:textId="77777777" w:rsidR="00B220DC" w:rsidRDefault="00B220DC" w:rsidP="007946E5">
            <w:pPr>
              <w:pStyle w:val="TableParagraph"/>
              <w:spacing w:line="205" w:lineRule="exact"/>
              <w:ind w:left="185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0,1%</w:t>
            </w:r>
          </w:p>
        </w:tc>
      </w:tr>
      <w:tr w:rsidR="00B220DC" w14:paraId="47D316C7" w14:textId="77777777" w:rsidTr="00B220DC">
        <w:trPr>
          <w:trHeight w:val="280"/>
        </w:trPr>
        <w:tc>
          <w:tcPr>
            <w:tcW w:w="966" w:type="dxa"/>
          </w:tcPr>
          <w:p w14:paraId="33409772" w14:textId="77777777" w:rsidR="00B220DC" w:rsidRDefault="00B220DC" w:rsidP="007946E5">
            <w:pPr>
              <w:pStyle w:val="TableParagraph"/>
              <w:spacing w:line="207" w:lineRule="exact"/>
              <w:ind w:left="155" w:right="13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satu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sisi</w:t>
            </w:r>
            <w:proofErr w:type="spellEnd"/>
          </w:p>
        </w:tc>
        <w:tc>
          <w:tcPr>
            <w:tcW w:w="1043" w:type="dxa"/>
          </w:tcPr>
          <w:p w14:paraId="4FFEBB57" w14:textId="77777777" w:rsidR="00B220DC" w:rsidRDefault="00B220DC" w:rsidP="007946E5">
            <w:pPr>
              <w:pStyle w:val="TableParagraph"/>
              <w:spacing w:line="207" w:lineRule="exact"/>
              <w:ind w:left="295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005" w:type="dxa"/>
          </w:tcPr>
          <w:p w14:paraId="7A65EB05" w14:textId="77777777" w:rsidR="00B220DC" w:rsidRDefault="00B220DC" w:rsidP="007946E5">
            <w:pPr>
              <w:pStyle w:val="TableParagraph"/>
              <w:spacing w:line="207" w:lineRule="exact"/>
              <w:ind w:left="230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5%</w:t>
            </w:r>
          </w:p>
        </w:tc>
        <w:tc>
          <w:tcPr>
            <w:tcW w:w="1006" w:type="dxa"/>
          </w:tcPr>
          <w:p w14:paraId="32F606AB" w14:textId="77777777" w:rsidR="00B220DC" w:rsidRDefault="00B220DC" w:rsidP="007946E5">
            <w:pPr>
              <w:pStyle w:val="TableParagraph"/>
              <w:spacing w:line="207" w:lineRule="exact"/>
              <w:ind w:left="229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2,5%</w:t>
            </w:r>
          </w:p>
        </w:tc>
        <w:tc>
          <w:tcPr>
            <w:tcW w:w="1005" w:type="dxa"/>
          </w:tcPr>
          <w:p w14:paraId="236A9EAC" w14:textId="77777777" w:rsidR="00B220DC" w:rsidRDefault="00B220DC" w:rsidP="007946E5">
            <w:pPr>
              <w:pStyle w:val="TableParagraph"/>
              <w:spacing w:line="207" w:lineRule="exact"/>
              <w:ind w:left="228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1%</w:t>
            </w:r>
          </w:p>
        </w:tc>
        <w:tc>
          <w:tcPr>
            <w:tcW w:w="1004" w:type="dxa"/>
          </w:tcPr>
          <w:p w14:paraId="4C55EA13" w14:textId="77777777" w:rsidR="00B220DC" w:rsidRDefault="00B220DC" w:rsidP="007946E5">
            <w:pPr>
              <w:pStyle w:val="TableParagraph"/>
              <w:spacing w:line="207" w:lineRule="exact"/>
              <w:ind w:left="227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0,5%</w:t>
            </w:r>
          </w:p>
        </w:tc>
        <w:tc>
          <w:tcPr>
            <w:tcW w:w="1005" w:type="dxa"/>
          </w:tcPr>
          <w:p w14:paraId="1701C095" w14:textId="77777777" w:rsidR="00B220DC" w:rsidRDefault="00B220DC" w:rsidP="007946E5">
            <w:pPr>
              <w:pStyle w:val="TableParagraph"/>
              <w:spacing w:line="207" w:lineRule="exact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0,1%</w:t>
            </w:r>
          </w:p>
        </w:tc>
        <w:tc>
          <w:tcPr>
            <w:tcW w:w="1010" w:type="dxa"/>
          </w:tcPr>
          <w:p w14:paraId="3945DA43" w14:textId="77777777" w:rsidR="00B220DC" w:rsidRDefault="00B220DC" w:rsidP="007946E5">
            <w:pPr>
              <w:pStyle w:val="TableParagraph"/>
              <w:spacing w:line="207" w:lineRule="exact"/>
              <w:ind w:left="185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0,05%</w:t>
            </w:r>
          </w:p>
        </w:tc>
      </w:tr>
      <w:tr w:rsidR="00B220DC" w14:paraId="08B3DCF2" w14:textId="77777777" w:rsidTr="00B220DC">
        <w:trPr>
          <w:trHeight w:val="199"/>
        </w:trPr>
        <w:tc>
          <w:tcPr>
            <w:tcW w:w="966" w:type="dxa"/>
            <w:tcBorders>
              <w:bottom w:val="nil"/>
            </w:tcBorders>
          </w:tcPr>
          <w:p w14:paraId="081DB35A" w14:textId="77777777" w:rsidR="00B220DC" w:rsidRDefault="00B220DC" w:rsidP="007946E5">
            <w:pPr>
              <w:pStyle w:val="TableParagraph"/>
              <w:spacing w:line="20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3" w:type="dxa"/>
            <w:tcBorders>
              <w:bottom w:val="nil"/>
            </w:tcBorders>
          </w:tcPr>
          <w:p w14:paraId="76763C1D" w14:textId="77777777" w:rsidR="00B220DC" w:rsidRDefault="00B220DC" w:rsidP="007946E5">
            <w:pPr>
              <w:pStyle w:val="TableParagraph"/>
              <w:spacing w:line="201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3,078</w:t>
            </w:r>
          </w:p>
        </w:tc>
        <w:tc>
          <w:tcPr>
            <w:tcW w:w="1005" w:type="dxa"/>
            <w:tcBorders>
              <w:bottom w:val="nil"/>
            </w:tcBorders>
          </w:tcPr>
          <w:p w14:paraId="30ED1C1F" w14:textId="77777777" w:rsidR="00B220DC" w:rsidRDefault="00B220DC" w:rsidP="007946E5">
            <w:pPr>
              <w:pStyle w:val="TableParagraph"/>
              <w:spacing w:line="201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6,314</w:t>
            </w:r>
          </w:p>
        </w:tc>
        <w:tc>
          <w:tcPr>
            <w:tcW w:w="1006" w:type="dxa"/>
            <w:tcBorders>
              <w:bottom w:val="nil"/>
            </w:tcBorders>
          </w:tcPr>
          <w:p w14:paraId="135CA735" w14:textId="77777777" w:rsidR="00B220DC" w:rsidRDefault="00B220DC" w:rsidP="007946E5">
            <w:pPr>
              <w:pStyle w:val="TableParagraph"/>
              <w:spacing w:line="201" w:lineRule="exact"/>
              <w:ind w:left="229" w:right="215"/>
              <w:jc w:val="center"/>
              <w:rPr>
                <w:sz w:val="18"/>
              </w:rPr>
            </w:pPr>
            <w:r>
              <w:rPr>
                <w:sz w:val="18"/>
              </w:rPr>
              <w:t>12,706</w:t>
            </w:r>
          </w:p>
        </w:tc>
        <w:tc>
          <w:tcPr>
            <w:tcW w:w="1005" w:type="dxa"/>
            <w:tcBorders>
              <w:bottom w:val="nil"/>
            </w:tcBorders>
          </w:tcPr>
          <w:p w14:paraId="64875CD7" w14:textId="77777777" w:rsidR="00B220DC" w:rsidRDefault="00B220DC" w:rsidP="007946E5">
            <w:pPr>
              <w:pStyle w:val="TableParagraph"/>
              <w:spacing w:line="201" w:lineRule="exact"/>
              <w:ind w:left="230" w:right="213"/>
              <w:jc w:val="center"/>
              <w:rPr>
                <w:sz w:val="18"/>
              </w:rPr>
            </w:pPr>
            <w:r>
              <w:rPr>
                <w:sz w:val="18"/>
              </w:rPr>
              <w:t>31,821</w:t>
            </w:r>
          </w:p>
        </w:tc>
        <w:tc>
          <w:tcPr>
            <w:tcW w:w="1004" w:type="dxa"/>
            <w:tcBorders>
              <w:bottom w:val="nil"/>
            </w:tcBorders>
          </w:tcPr>
          <w:p w14:paraId="380193F9" w14:textId="77777777" w:rsidR="00B220DC" w:rsidRDefault="00B220DC" w:rsidP="007946E5">
            <w:pPr>
              <w:pStyle w:val="TableParagraph"/>
              <w:spacing w:line="201" w:lineRule="exact"/>
              <w:ind w:left="228" w:right="214"/>
              <w:jc w:val="center"/>
              <w:rPr>
                <w:sz w:val="18"/>
              </w:rPr>
            </w:pPr>
            <w:r>
              <w:rPr>
                <w:sz w:val="18"/>
              </w:rPr>
              <w:t>63,657</w:t>
            </w:r>
          </w:p>
        </w:tc>
        <w:tc>
          <w:tcPr>
            <w:tcW w:w="1005" w:type="dxa"/>
            <w:tcBorders>
              <w:bottom w:val="nil"/>
            </w:tcBorders>
          </w:tcPr>
          <w:p w14:paraId="2F969891" w14:textId="77777777" w:rsidR="00B220DC" w:rsidRDefault="00B220DC" w:rsidP="007946E5">
            <w:pPr>
              <w:pStyle w:val="TableParagraph"/>
              <w:spacing w:line="201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318,309</w:t>
            </w:r>
          </w:p>
        </w:tc>
        <w:tc>
          <w:tcPr>
            <w:tcW w:w="1010" w:type="dxa"/>
            <w:tcBorders>
              <w:bottom w:val="nil"/>
            </w:tcBorders>
          </w:tcPr>
          <w:p w14:paraId="3F67B5BD" w14:textId="77777777" w:rsidR="00B220DC" w:rsidRDefault="00B220DC" w:rsidP="007946E5">
            <w:pPr>
              <w:pStyle w:val="TableParagraph"/>
              <w:spacing w:line="201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636,619</w:t>
            </w:r>
          </w:p>
        </w:tc>
      </w:tr>
      <w:tr w:rsidR="00B220DC" w14:paraId="7C0C29B7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772FD5C0" w14:textId="77777777" w:rsidR="00B220DC" w:rsidRDefault="00B220DC" w:rsidP="007946E5">
            <w:pPr>
              <w:pStyle w:val="TableParagraph"/>
              <w:spacing w:before="12"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1281C8B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1,886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ADBA249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2,920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6EDC7A6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4,303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B111DB8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6,965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AAE03B1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9,925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0D09436" w14:textId="77777777" w:rsidR="00B220DC" w:rsidRDefault="00B220DC" w:rsidP="007946E5">
            <w:pPr>
              <w:pStyle w:val="TableParagraph"/>
              <w:spacing w:before="12"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22,327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CD2BF92" w14:textId="77777777" w:rsidR="00B220DC" w:rsidRDefault="00B220DC" w:rsidP="007946E5">
            <w:pPr>
              <w:pStyle w:val="TableParagraph"/>
              <w:spacing w:before="12" w:line="206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31,599</w:t>
            </w:r>
          </w:p>
        </w:tc>
      </w:tr>
      <w:tr w:rsidR="00B220DC" w14:paraId="27F59116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79A93DF9" w14:textId="77777777" w:rsidR="00B220DC" w:rsidRDefault="00B220DC" w:rsidP="007946E5">
            <w:pPr>
              <w:pStyle w:val="TableParagraph"/>
              <w:spacing w:before="11"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6CBB7A42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1,638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F4E191B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222606A3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3,182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7D96F5C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4,541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B91F596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5,841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9875B2E" w14:textId="77777777" w:rsidR="00B220DC" w:rsidRDefault="00B220DC" w:rsidP="007946E5">
            <w:pPr>
              <w:pStyle w:val="TableParagraph"/>
              <w:spacing w:before="11"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10,215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8C1A577" w14:textId="77777777" w:rsidR="00B220DC" w:rsidRDefault="00B220DC" w:rsidP="007946E5">
            <w:pPr>
              <w:pStyle w:val="TableParagraph"/>
              <w:spacing w:before="11" w:line="206" w:lineRule="exact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12,924</w:t>
            </w:r>
          </w:p>
        </w:tc>
      </w:tr>
      <w:tr w:rsidR="00B220DC" w14:paraId="74A66E61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12CBBE14" w14:textId="77777777" w:rsidR="00B220DC" w:rsidRDefault="00B220DC" w:rsidP="007946E5">
            <w:pPr>
              <w:pStyle w:val="TableParagraph"/>
              <w:spacing w:before="11" w:line="20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D47CAE0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1,533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63EC366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2,132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20DAF999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BA61862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3,747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E022B1C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4,604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43CC443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7,173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A42182E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8,610</w:t>
            </w:r>
          </w:p>
        </w:tc>
      </w:tr>
      <w:tr w:rsidR="00B220DC" w14:paraId="67128CB3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2FE57EFE" w14:textId="77777777" w:rsidR="00B220DC" w:rsidRDefault="00B220DC" w:rsidP="007946E5">
            <w:pPr>
              <w:pStyle w:val="TableParagraph"/>
              <w:spacing w:before="12"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1245A494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4C76E20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2,015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41D8897B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2,571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B1F14F1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3,365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273328C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8670C42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5,893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44E334B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6,869</w:t>
            </w:r>
          </w:p>
        </w:tc>
      </w:tr>
      <w:tr w:rsidR="00B220DC" w14:paraId="5253471F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4DACA1AB" w14:textId="77777777" w:rsidR="00B220DC" w:rsidRDefault="00B220DC" w:rsidP="007946E5">
            <w:pPr>
              <w:pStyle w:val="TableParagraph"/>
              <w:spacing w:before="11"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2C2F383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1,440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C04D2FD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1,943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201F0B0E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2,447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1F7D513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3,143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BB6348E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3,707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80B390E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5,208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1987F2B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5,959</w:t>
            </w:r>
          </w:p>
        </w:tc>
      </w:tr>
      <w:tr w:rsidR="00B220DC" w14:paraId="21430F2E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5FDC5A6F" w14:textId="77777777" w:rsidR="00B220DC" w:rsidRDefault="00B220DC" w:rsidP="007946E5">
            <w:pPr>
              <w:pStyle w:val="TableParagraph"/>
              <w:spacing w:before="11" w:line="20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3864864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1,415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193E5AA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1,895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1DE9395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2,365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2D09976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2,998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79C3801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3,499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F1D6D08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4,785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6ECB0AF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5,408</w:t>
            </w:r>
          </w:p>
        </w:tc>
      </w:tr>
      <w:tr w:rsidR="00B220DC" w14:paraId="062ACE73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24AA16E1" w14:textId="77777777" w:rsidR="00B220DC" w:rsidRDefault="00B220DC" w:rsidP="007946E5">
            <w:pPr>
              <w:pStyle w:val="TableParagraph"/>
              <w:spacing w:before="12"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C3C6DF0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1,397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5524C82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1,860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614DD32B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1AAFE74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2,896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7F055DA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3,355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A1A3807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4,501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AE45F59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5,041</w:t>
            </w:r>
          </w:p>
        </w:tc>
      </w:tr>
      <w:tr w:rsidR="00B220DC" w14:paraId="67C4AE35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333EC195" w14:textId="77777777" w:rsidR="00B220DC" w:rsidRDefault="00B220DC" w:rsidP="007946E5">
            <w:pPr>
              <w:pStyle w:val="TableParagraph"/>
              <w:spacing w:before="11" w:line="20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99546A0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1,383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EC32544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F7983EF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2,262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3C746AF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2,821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EEF7FC4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3,250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5055406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4,297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8755182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4,781</w:t>
            </w:r>
          </w:p>
        </w:tc>
      </w:tr>
      <w:tr w:rsidR="00B220DC" w14:paraId="3A5F84FE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7F5C1A1E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B62DC33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1,372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AA64832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1,812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082CA4CC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2,228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3BAD88A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2211E2FA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3,169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33D572E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4,144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34648B2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4,587</w:t>
            </w:r>
          </w:p>
        </w:tc>
      </w:tr>
      <w:tr w:rsidR="00B220DC" w14:paraId="054D30BB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7D7DE42E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61A7BCBC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1,363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B00543B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6AC56C4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C897672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2,718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091B3B4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3,106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0A7D462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4,025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18BA532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4,437</w:t>
            </w:r>
          </w:p>
        </w:tc>
      </w:tr>
      <w:tr w:rsidR="00B220DC" w14:paraId="264ACB32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7D5326EF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A099715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1,356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CF5EEFF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1,782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61DE9BE7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2,179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40FE302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0848164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3,055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664C5F9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3,930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30BC9D4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4,318</w:t>
            </w:r>
          </w:p>
        </w:tc>
      </w:tr>
      <w:tr w:rsidR="00B220DC" w14:paraId="7092047A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1E61F656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F340B6C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1,350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AA70154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1,771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73EADE36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2,160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45BB0A3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2,650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C9409CD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3,012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648B3DE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3,852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E2946E7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4,221</w:t>
            </w:r>
          </w:p>
        </w:tc>
      </w:tr>
      <w:tr w:rsidR="00B220DC" w14:paraId="16A22F53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2CC2A020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185C35E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1,345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3A4BB86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1,761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21BADD5F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2,145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8CB4940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2,624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9C5D785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2,977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5E9D6CB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6E1FC8B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4,140</w:t>
            </w:r>
          </w:p>
        </w:tc>
      </w:tr>
      <w:tr w:rsidR="00B220DC" w14:paraId="5EF376C8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66FE39EC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2010A78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1,341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CFB8179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1,753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17A2DDAB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2,131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E1EB360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2,602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AD443F0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2,947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C3F34C4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3,733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FD8103B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4,073</w:t>
            </w:r>
          </w:p>
        </w:tc>
      </w:tr>
      <w:tr w:rsidR="00B220DC" w14:paraId="22B7E88A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3D20BE35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C2DD225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1,337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4E39594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1,746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9EE3B30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2,120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36173FC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2,583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CAB5253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2,921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3823ACF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3,686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616C608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4,015</w:t>
            </w:r>
          </w:p>
        </w:tc>
      </w:tr>
      <w:tr w:rsidR="00B220DC" w14:paraId="31A7146A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0460C27D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F11EC69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1,333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DA7380F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1,740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31E6EF7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2,110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193D990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2,567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00E4F5E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2,898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0078BC3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3,646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C897DAD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3,965</w:t>
            </w:r>
          </w:p>
        </w:tc>
      </w:tr>
      <w:tr w:rsidR="00B220DC" w14:paraId="7895639F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71C6F3AE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87F5DDB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1,330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940A04E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1,734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4F52B304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2,101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2AA82C3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2,552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267324E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2,878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C01AE67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3,610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78C9DFA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3,922</w:t>
            </w:r>
          </w:p>
        </w:tc>
      </w:tr>
      <w:tr w:rsidR="00B220DC" w14:paraId="628B5C59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161BC8DE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2F5BB19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1,328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8178EBD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1,729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6ACBCEA3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2,093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7C32539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2,539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477C5AA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2,861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1E6C8F4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3,579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DB7E2FA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3,883</w:t>
            </w:r>
          </w:p>
        </w:tc>
      </w:tr>
      <w:tr w:rsidR="00B220DC" w14:paraId="3EF2C667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1762B6C6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10A87BF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1,325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C067E9B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1,725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3033E071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2,086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1362A9D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260DA187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2,845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3FA7F5F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3,552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BF55CB7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3,850</w:t>
            </w:r>
          </w:p>
        </w:tc>
      </w:tr>
      <w:tr w:rsidR="00B220DC" w14:paraId="57162F12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02B222E1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6F0D3D4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1,323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FFB276F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1,721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4124BFBB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2,080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9DC4180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2,518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1C999CD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2,831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E1E2032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3,527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4C5E606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3,819</w:t>
            </w:r>
          </w:p>
        </w:tc>
      </w:tr>
      <w:tr w:rsidR="00B220DC" w14:paraId="13B384C7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0918BCE7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1513AAF5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1,321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E9245F5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1,717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3C929063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DB9EB46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083B6F1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2,819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80E2594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3,505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1C45310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3,792</w:t>
            </w:r>
          </w:p>
        </w:tc>
      </w:tr>
      <w:tr w:rsidR="00B220DC" w14:paraId="5BDD47DE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68F9726C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4A798EA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1,319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CA21043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1,714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2056D094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2,069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D8C8985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3847F4B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2,807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D144121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3,485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D136382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3,768</w:t>
            </w:r>
          </w:p>
        </w:tc>
      </w:tr>
      <w:tr w:rsidR="00B220DC" w14:paraId="30BCD65B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531B0117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E05A958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1,318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A3E7494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1,711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90B22E9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B4739FC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2,492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6883D42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2,797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3A2D61C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3,467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8FCAE71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</w:tr>
      <w:tr w:rsidR="00B220DC" w14:paraId="4D0DECAE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57782877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37B53B0B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1,316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EA6D85B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1,708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21C70037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2,060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A5FF9B2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EFB18F2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2,787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1F902B7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3,450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8E9D144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3,725</w:t>
            </w:r>
          </w:p>
        </w:tc>
      </w:tr>
      <w:tr w:rsidR="00B220DC" w14:paraId="2D52E870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2A3DAAED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1AD3062A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1,315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CA03859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1,706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199E85ED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2,056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1849589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2,479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6698AB4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2,779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9FADE74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3,435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834D16C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3,707</w:t>
            </w:r>
          </w:p>
        </w:tc>
      </w:tr>
      <w:tr w:rsidR="00B220DC" w14:paraId="6F8F252B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60ABE01C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3CC180B1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1,314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672DD11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1,703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F97BC0D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B16279F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2,473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BFAE3FD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2,771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30949F5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3,421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6672F51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3,690</w:t>
            </w:r>
          </w:p>
        </w:tc>
      </w:tr>
      <w:tr w:rsidR="00B220DC" w14:paraId="212960EE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6191CE71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31A9AD94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1,313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574C927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1,701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7C55B475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2,048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EF8DDCB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2C61A72A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2,763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956B7D2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3,408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ED6CAA8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3,674</w:t>
            </w:r>
          </w:p>
        </w:tc>
      </w:tr>
      <w:tr w:rsidR="00B220DC" w14:paraId="6C6D473E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4B785264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61FDAE8D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1,311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C1E4A76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1,699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111B78A5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5F01B5F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2,462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756E5A6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2,756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BB4FED9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3,396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9A1BA1A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3,659</w:t>
            </w:r>
          </w:p>
        </w:tc>
      </w:tr>
      <w:tr w:rsidR="00B220DC" w14:paraId="7898559D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37530086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647D6D8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1,310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D09DEDC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1,697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4EB74ED9" w14:textId="77777777" w:rsidR="00B220DC" w:rsidRP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b/>
                <w:bCs/>
                <w:sz w:val="18"/>
              </w:rPr>
            </w:pPr>
            <w:r w:rsidRPr="00B220DC">
              <w:rPr>
                <w:b/>
                <w:bCs/>
                <w:sz w:val="18"/>
              </w:rPr>
              <w:t>2,042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958CC1F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E9BB3AE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2,750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648DBB4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3,385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421326D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3,646</w:t>
            </w:r>
          </w:p>
        </w:tc>
      </w:tr>
      <w:tr w:rsidR="00B220DC" w14:paraId="187EF6DB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071955F5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2035D76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6256052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1,696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62ECE55B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2,040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527BD69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2,453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09A2775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2,744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4E883D4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3,375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7162B11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3,633</w:t>
            </w:r>
          </w:p>
        </w:tc>
      </w:tr>
      <w:tr w:rsidR="00B220DC" w14:paraId="0145E085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59D0F491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04343AE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F883E5A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8CD0239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2,037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BDB248A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115A830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2,738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6E1FC0D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3,365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68F448E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3,622</w:t>
            </w:r>
          </w:p>
        </w:tc>
      </w:tr>
      <w:tr w:rsidR="00B220DC" w14:paraId="79E9D738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70C2F520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242D047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83CF85A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36107641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2,035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0957920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2,445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1548E79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2,733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3EAAD98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3,356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D1280F3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3,611</w:t>
            </w:r>
          </w:p>
        </w:tc>
      </w:tr>
      <w:tr w:rsidR="00B220DC" w14:paraId="558256D5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1AF283BF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64B4E85D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B43178C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1,691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27EB0E95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2,032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F9B30DC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2,441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FAE53BD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DCF888C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3,348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DB64BAE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3,601</w:t>
            </w:r>
          </w:p>
        </w:tc>
      </w:tr>
      <w:tr w:rsidR="00B220DC" w14:paraId="381F6E14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044A16B4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955AB64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69CF76A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1,690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5ECC8069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2,030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667335A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202A0386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2,724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6D600E1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3,340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AEC5901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3,591</w:t>
            </w:r>
          </w:p>
        </w:tc>
      </w:tr>
      <w:tr w:rsidR="00B220DC" w14:paraId="554AFCE7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28CED2A1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1732A68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A2E88EF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464818A8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2,028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6E6CB15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2,434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F09CD9A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2,719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6217924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3,333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D313F02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</w:tr>
      <w:tr w:rsidR="00B220DC" w14:paraId="14511C49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38D50734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5F823533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13FC12B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25E247B8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2,026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4E6210D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2,431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B8EED4E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2,715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5328D4B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3,326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2F636CC9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3,574</w:t>
            </w:r>
          </w:p>
        </w:tc>
      </w:tr>
      <w:tr w:rsidR="00B220DC" w14:paraId="45FDC82A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06B6D804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F89CD79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49C6164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0E510948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2,024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55DDBB5D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2,429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669BF12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2,712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1D3D8AE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3,319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72C351A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3,566</w:t>
            </w:r>
          </w:p>
        </w:tc>
      </w:tr>
      <w:tr w:rsidR="00B220DC" w14:paraId="3C1D903D" w14:textId="77777777" w:rsidTr="00B220DC">
        <w:trPr>
          <w:trHeight w:val="213"/>
        </w:trPr>
        <w:tc>
          <w:tcPr>
            <w:tcW w:w="966" w:type="dxa"/>
            <w:tcBorders>
              <w:top w:val="nil"/>
              <w:bottom w:val="nil"/>
            </w:tcBorders>
          </w:tcPr>
          <w:p w14:paraId="33F4C30F" w14:textId="77777777" w:rsidR="00B220DC" w:rsidRDefault="00B220DC" w:rsidP="007946E5">
            <w:pPr>
              <w:pStyle w:val="TableParagraph"/>
              <w:spacing w:before="11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FEBDB15" w14:textId="77777777" w:rsidR="00B220DC" w:rsidRDefault="00B220DC" w:rsidP="007946E5">
            <w:pPr>
              <w:pStyle w:val="TableParagraph"/>
              <w:spacing w:before="11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6409D28" w14:textId="77777777" w:rsidR="00B220DC" w:rsidRDefault="00B220DC" w:rsidP="007946E5">
            <w:pPr>
              <w:pStyle w:val="TableParagraph"/>
              <w:spacing w:before="11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17D9C9EC" w14:textId="77777777" w:rsidR="00B220DC" w:rsidRDefault="00B220DC" w:rsidP="007946E5">
            <w:pPr>
              <w:pStyle w:val="TableParagraph"/>
              <w:spacing w:before="11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2,023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92413AA" w14:textId="77777777" w:rsidR="00B220DC" w:rsidRDefault="00B220DC" w:rsidP="007946E5">
            <w:pPr>
              <w:pStyle w:val="TableParagraph"/>
              <w:spacing w:before="11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2,426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8132BB0" w14:textId="77777777" w:rsidR="00B220DC" w:rsidRDefault="00B220DC" w:rsidP="007946E5">
            <w:pPr>
              <w:pStyle w:val="TableParagraph"/>
              <w:spacing w:before="11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2,708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27FCAFE" w14:textId="77777777" w:rsidR="00B220DC" w:rsidRDefault="00B220DC" w:rsidP="007946E5">
            <w:pPr>
              <w:pStyle w:val="TableParagraph"/>
              <w:spacing w:before="11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3,313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6B9B33C2" w14:textId="77777777" w:rsidR="00B220DC" w:rsidRDefault="00B220DC" w:rsidP="007946E5">
            <w:pPr>
              <w:pStyle w:val="TableParagraph"/>
              <w:spacing w:before="11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3,558</w:t>
            </w:r>
          </w:p>
        </w:tc>
      </w:tr>
      <w:tr w:rsidR="00B220DC" w14:paraId="28F9F089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55334A40" w14:textId="77777777" w:rsidR="00B220DC" w:rsidRDefault="00B220DC" w:rsidP="007946E5">
            <w:pPr>
              <w:pStyle w:val="TableParagraph"/>
              <w:spacing w:before="11" w:line="207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BB46E24" w14:textId="77777777" w:rsidR="00B220DC" w:rsidRDefault="00B220DC" w:rsidP="007946E5">
            <w:pPr>
              <w:pStyle w:val="TableParagraph"/>
              <w:spacing w:before="11" w:line="207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3F21C57" w14:textId="77777777" w:rsidR="00B220DC" w:rsidRDefault="00B220DC" w:rsidP="007946E5">
            <w:pPr>
              <w:pStyle w:val="TableParagraph"/>
              <w:spacing w:before="11" w:line="207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3A361776" w14:textId="77777777" w:rsidR="00B220DC" w:rsidRDefault="00B220DC" w:rsidP="007946E5">
            <w:pPr>
              <w:pStyle w:val="TableParagraph"/>
              <w:spacing w:before="11" w:line="207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2,021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82EEC3F" w14:textId="77777777" w:rsidR="00B220DC" w:rsidRDefault="00B220DC" w:rsidP="007946E5">
            <w:pPr>
              <w:pStyle w:val="TableParagraph"/>
              <w:spacing w:before="11" w:line="207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B2A19AF" w14:textId="77777777" w:rsidR="00B220DC" w:rsidRDefault="00B220DC" w:rsidP="007946E5">
            <w:pPr>
              <w:pStyle w:val="TableParagraph"/>
              <w:spacing w:before="11" w:line="207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2,704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29281E86" w14:textId="77777777" w:rsidR="00B220DC" w:rsidRDefault="00B220DC" w:rsidP="007946E5">
            <w:pPr>
              <w:pStyle w:val="TableParagraph"/>
              <w:spacing w:before="11"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3,307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327CD41" w14:textId="77777777" w:rsidR="00B220DC" w:rsidRDefault="00B220DC" w:rsidP="007946E5">
            <w:pPr>
              <w:pStyle w:val="TableParagraph"/>
              <w:spacing w:before="11" w:line="207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3,551</w:t>
            </w:r>
          </w:p>
        </w:tc>
      </w:tr>
      <w:tr w:rsidR="00B220DC" w14:paraId="62063A0E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</w:tcPr>
          <w:p w14:paraId="178D7AE9" w14:textId="77777777" w:rsidR="00B220DC" w:rsidRDefault="00B220DC" w:rsidP="007946E5">
            <w:pPr>
              <w:pStyle w:val="TableParagraph"/>
              <w:spacing w:before="12" w:line="206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29B0FD89" w14:textId="77777777" w:rsidR="00B220DC" w:rsidRDefault="00B220DC" w:rsidP="007946E5">
            <w:pPr>
              <w:pStyle w:val="TableParagraph"/>
              <w:spacing w:before="12" w:line="206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5FB2FCA" w14:textId="77777777" w:rsidR="00B220DC" w:rsidRDefault="00B220DC" w:rsidP="007946E5">
            <w:pPr>
              <w:pStyle w:val="TableParagraph"/>
              <w:spacing w:before="12" w:line="206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106502A5" w14:textId="77777777" w:rsidR="00B220DC" w:rsidRDefault="00B220DC" w:rsidP="007946E5">
            <w:pPr>
              <w:pStyle w:val="TableParagraph"/>
              <w:spacing w:before="12" w:line="206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2,020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E233881" w14:textId="77777777" w:rsidR="00B220DC" w:rsidRDefault="00B220DC" w:rsidP="007946E5">
            <w:pPr>
              <w:pStyle w:val="TableParagraph"/>
              <w:spacing w:before="12" w:line="206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783B680E" w14:textId="77777777" w:rsidR="00B220DC" w:rsidRDefault="00B220DC" w:rsidP="007946E5">
            <w:pPr>
              <w:pStyle w:val="TableParagraph"/>
              <w:spacing w:before="12" w:line="206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A13CDF6" w14:textId="77777777" w:rsidR="00B220DC" w:rsidRDefault="00B220DC" w:rsidP="007946E5">
            <w:pPr>
              <w:pStyle w:val="TableParagraph"/>
              <w:spacing w:before="12"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4D10700" w14:textId="77777777" w:rsidR="00B220DC" w:rsidRDefault="00B220DC" w:rsidP="007946E5">
            <w:pPr>
              <w:pStyle w:val="TableParagraph"/>
              <w:spacing w:before="12" w:line="206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3,544</w:t>
            </w:r>
          </w:p>
        </w:tc>
      </w:tr>
      <w:tr w:rsidR="00B220DC" w14:paraId="6805D2FE" w14:textId="77777777" w:rsidTr="00B220DC">
        <w:trPr>
          <w:trHeight w:val="227"/>
        </w:trPr>
        <w:tc>
          <w:tcPr>
            <w:tcW w:w="966" w:type="dxa"/>
            <w:tcBorders>
              <w:top w:val="nil"/>
              <w:bottom w:val="nil"/>
            </w:tcBorders>
          </w:tcPr>
          <w:p w14:paraId="23EE07A0" w14:textId="77777777" w:rsidR="00B220DC" w:rsidRDefault="00B220DC" w:rsidP="007946E5">
            <w:pPr>
              <w:pStyle w:val="TableParagraph"/>
              <w:spacing w:before="11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7DA7451C" w14:textId="77777777" w:rsidR="00B220DC" w:rsidRDefault="00B220DC" w:rsidP="007946E5">
            <w:pPr>
              <w:pStyle w:val="TableParagraph"/>
              <w:spacing w:before="11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15134806" w14:textId="77777777" w:rsidR="00B220DC" w:rsidRDefault="00B220DC" w:rsidP="007946E5">
            <w:pPr>
              <w:pStyle w:val="TableParagraph"/>
              <w:spacing w:before="11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1FBEC39B" w14:textId="77777777" w:rsidR="00B220DC" w:rsidRDefault="00B220DC" w:rsidP="007946E5">
            <w:pPr>
              <w:pStyle w:val="TableParagraph"/>
              <w:spacing w:before="11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2,018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7462D856" w14:textId="77777777" w:rsidR="00B220DC" w:rsidRDefault="00B220DC" w:rsidP="007946E5">
            <w:pPr>
              <w:pStyle w:val="TableParagraph"/>
              <w:spacing w:before="11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2,418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F1262F1" w14:textId="77777777" w:rsidR="00B220DC" w:rsidRDefault="00B220DC" w:rsidP="007946E5">
            <w:pPr>
              <w:pStyle w:val="TableParagraph"/>
              <w:spacing w:before="11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2,698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F6A693A" w14:textId="77777777" w:rsidR="00B220DC" w:rsidRDefault="00B220DC" w:rsidP="007946E5">
            <w:pPr>
              <w:pStyle w:val="TableParagraph"/>
              <w:spacing w:before="1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3,296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4053C052" w14:textId="77777777" w:rsidR="00B220DC" w:rsidRDefault="00B220DC" w:rsidP="007946E5">
            <w:pPr>
              <w:pStyle w:val="TableParagraph"/>
              <w:spacing w:before="11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</w:tr>
      <w:tr w:rsidR="00B220DC" w14:paraId="393B807D" w14:textId="77777777" w:rsidTr="00B220DC">
        <w:trPr>
          <w:trHeight w:val="214"/>
        </w:trPr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C45DF" w14:textId="77777777" w:rsidR="00B220DC" w:rsidRDefault="00B220DC" w:rsidP="007946E5">
            <w:pPr>
              <w:pStyle w:val="TableParagraph"/>
              <w:spacing w:line="202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914F8F" w14:textId="77777777" w:rsidR="00B220DC" w:rsidRDefault="00B220DC" w:rsidP="007946E5">
            <w:pPr>
              <w:pStyle w:val="TableParagraph"/>
              <w:spacing w:line="202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A5E8BB" w14:textId="77777777" w:rsidR="00B220DC" w:rsidRDefault="00B220DC" w:rsidP="007946E5">
            <w:pPr>
              <w:pStyle w:val="TableParagraph"/>
              <w:spacing w:line="202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DE283A" w14:textId="77777777" w:rsidR="00B220DC" w:rsidRPr="00B220DC" w:rsidRDefault="00B220DC" w:rsidP="007946E5">
            <w:pPr>
              <w:pStyle w:val="TableParagraph"/>
              <w:spacing w:line="206" w:lineRule="exact"/>
              <w:ind w:left="229" w:right="214"/>
              <w:jc w:val="center"/>
              <w:rPr>
                <w:bCs/>
                <w:sz w:val="18"/>
              </w:rPr>
            </w:pPr>
            <w:r w:rsidRPr="00B220DC">
              <w:rPr>
                <w:bCs/>
                <w:sz w:val="18"/>
              </w:rPr>
              <w:t>2,017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4DB9E7D3" w14:textId="77777777" w:rsidR="00B220DC" w:rsidRDefault="00B220DC" w:rsidP="007946E5">
            <w:pPr>
              <w:pStyle w:val="TableParagraph"/>
              <w:spacing w:line="202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2,416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FFF70AD" w14:textId="77777777" w:rsidR="00B220DC" w:rsidRDefault="00B220DC" w:rsidP="007946E5">
            <w:pPr>
              <w:pStyle w:val="TableParagraph"/>
              <w:spacing w:line="202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2,695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359293AF" w14:textId="77777777" w:rsidR="00B220DC" w:rsidRDefault="00B220DC" w:rsidP="007946E5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3,291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53387DB6" w14:textId="77777777" w:rsidR="00B220DC" w:rsidRDefault="00B220DC" w:rsidP="007946E5">
            <w:pPr>
              <w:pStyle w:val="TableParagraph"/>
              <w:spacing w:line="202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3,532</w:t>
            </w:r>
          </w:p>
        </w:tc>
      </w:tr>
      <w:tr w:rsidR="00B220DC" w14:paraId="500FBAC9" w14:textId="77777777" w:rsidTr="00B220DC">
        <w:trPr>
          <w:trHeight w:val="199"/>
        </w:trPr>
        <w:tc>
          <w:tcPr>
            <w:tcW w:w="966" w:type="dxa"/>
            <w:tcBorders>
              <w:top w:val="nil"/>
              <w:bottom w:val="nil"/>
            </w:tcBorders>
          </w:tcPr>
          <w:p w14:paraId="3ABD1F4A" w14:textId="77777777" w:rsidR="00B220DC" w:rsidRDefault="00B220DC" w:rsidP="007946E5">
            <w:pPr>
              <w:pStyle w:val="TableParagraph"/>
              <w:spacing w:line="201" w:lineRule="exact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4663899" w14:textId="77777777" w:rsidR="00B220DC" w:rsidRDefault="00B220DC" w:rsidP="007946E5">
            <w:pPr>
              <w:pStyle w:val="TableParagraph"/>
              <w:spacing w:line="201" w:lineRule="exact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095E979" w14:textId="77777777" w:rsidR="00B220DC" w:rsidRDefault="00B220DC" w:rsidP="007946E5">
            <w:pPr>
              <w:pStyle w:val="TableParagraph"/>
              <w:spacing w:line="201" w:lineRule="exact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1,680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722AA105" w14:textId="77777777" w:rsidR="00B220DC" w:rsidRDefault="00B220DC" w:rsidP="007946E5">
            <w:pPr>
              <w:pStyle w:val="TableParagraph"/>
              <w:spacing w:line="201" w:lineRule="exact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2,015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68702364" w14:textId="77777777" w:rsidR="00B220DC" w:rsidRDefault="00B220DC" w:rsidP="007946E5">
            <w:pPr>
              <w:pStyle w:val="TableParagraph"/>
              <w:spacing w:line="201" w:lineRule="exact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2,414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10AA6CB" w14:textId="77777777" w:rsidR="00B220DC" w:rsidRDefault="00B220DC" w:rsidP="007946E5">
            <w:pPr>
              <w:pStyle w:val="TableParagraph"/>
              <w:spacing w:line="201" w:lineRule="exact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2,692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14:paraId="00AD9011" w14:textId="77777777" w:rsidR="00B220DC" w:rsidRDefault="00B220DC" w:rsidP="007946E5">
            <w:pPr>
              <w:pStyle w:val="TableParagraph"/>
              <w:spacing w:line="201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3,286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D7C993F" w14:textId="77777777" w:rsidR="00B220DC" w:rsidRDefault="00B220DC" w:rsidP="007946E5">
            <w:pPr>
              <w:pStyle w:val="TableParagraph"/>
              <w:spacing w:line="201" w:lineRule="exact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3,526</w:t>
            </w:r>
          </w:p>
        </w:tc>
      </w:tr>
      <w:tr w:rsidR="00B220DC" w14:paraId="7825DC8B" w14:textId="77777777" w:rsidTr="00B220DC">
        <w:trPr>
          <w:trHeight w:val="228"/>
        </w:trPr>
        <w:tc>
          <w:tcPr>
            <w:tcW w:w="966" w:type="dxa"/>
            <w:tcBorders>
              <w:top w:val="nil"/>
            </w:tcBorders>
          </w:tcPr>
          <w:p w14:paraId="067D9F81" w14:textId="77777777" w:rsidR="00B220DC" w:rsidRDefault="00B220DC" w:rsidP="007946E5">
            <w:pPr>
              <w:pStyle w:val="TableParagraph"/>
              <w:spacing w:before="11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043" w:type="dxa"/>
            <w:tcBorders>
              <w:top w:val="nil"/>
            </w:tcBorders>
          </w:tcPr>
          <w:p w14:paraId="1C5CD801" w14:textId="77777777" w:rsidR="00B220DC" w:rsidRDefault="00B220DC" w:rsidP="007946E5">
            <w:pPr>
              <w:pStyle w:val="TableParagraph"/>
              <w:spacing w:before="11"/>
              <w:ind w:left="295" w:right="277"/>
              <w:jc w:val="center"/>
              <w:rPr>
                <w:sz w:val="18"/>
              </w:rPr>
            </w:pPr>
            <w:r>
              <w:rPr>
                <w:sz w:val="18"/>
              </w:rPr>
              <w:t>1,301</w:t>
            </w:r>
          </w:p>
        </w:tc>
        <w:tc>
          <w:tcPr>
            <w:tcW w:w="1005" w:type="dxa"/>
            <w:tcBorders>
              <w:top w:val="nil"/>
            </w:tcBorders>
          </w:tcPr>
          <w:p w14:paraId="30D7646C" w14:textId="77777777" w:rsidR="00B220DC" w:rsidRDefault="00B220DC" w:rsidP="007946E5">
            <w:pPr>
              <w:pStyle w:val="TableParagraph"/>
              <w:spacing w:before="11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1,679</w:t>
            </w:r>
          </w:p>
        </w:tc>
        <w:tc>
          <w:tcPr>
            <w:tcW w:w="1006" w:type="dxa"/>
            <w:tcBorders>
              <w:top w:val="nil"/>
            </w:tcBorders>
          </w:tcPr>
          <w:p w14:paraId="523456B4" w14:textId="77777777" w:rsidR="00B220DC" w:rsidRDefault="00B220DC" w:rsidP="007946E5">
            <w:pPr>
              <w:pStyle w:val="TableParagraph"/>
              <w:spacing w:before="11"/>
              <w:ind w:left="229" w:right="214"/>
              <w:jc w:val="center"/>
              <w:rPr>
                <w:sz w:val="18"/>
              </w:rPr>
            </w:pPr>
            <w:r>
              <w:rPr>
                <w:sz w:val="18"/>
              </w:rPr>
              <w:t>2,014</w:t>
            </w:r>
          </w:p>
        </w:tc>
        <w:tc>
          <w:tcPr>
            <w:tcW w:w="1005" w:type="dxa"/>
            <w:tcBorders>
              <w:top w:val="nil"/>
            </w:tcBorders>
          </w:tcPr>
          <w:p w14:paraId="3CEF1E91" w14:textId="77777777" w:rsidR="00B220DC" w:rsidRDefault="00B220DC" w:rsidP="007946E5">
            <w:pPr>
              <w:pStyle w:val="TableParagraph"/>
              <w:spacing w:before="11"/>
              <w:ind w:left="229" w:right="213"/>
              <w:jc w:val="center"/>
              <w:rPr>
                <w:sz w:val="18"/>
              </w:rPr>
            </w:pPr>
            <w:r>
              <w:rPr>
                <w:sz w:val="18"/>
              </w:rPr>
              <w:t>2,412</w:t>
            </w:r>
          </w:p>
        </w:tc>
        <w:tc>
          <w:tcPr>
            <w:tcW w:w="1004" w:type="dxa"/>
            <w:tcBorders>
              <w:top w:val="nil"/>
            </w:tcBorders>
          </w:tcPr>
          <w:p w14:paraId="3C747F16" w14:textId="77777777" w:rsidR="00B220DC" w:rsidRDefault="00B220DC" w:rsidP="007946E5">
            <w:pPr>
              <w:pStyle w:val="TableParagraph"/>
              <w:spacing w:before="11"/>
              <w:ind w:left="227" w:right="214"/>
              <w:jc w:val="center"/>
              <w:rPr>
                <w:sz w:val="18"/>
              </w:rPr>
            </w:pPr>
            <w:r>
              <w:rPr>
                <w:sz w:val="18"/>
              </w:rPr>
              <w:t>2,690</w:t>
            </w:r>
          </w:p>
        </w:tc>
        <w:tc>
          <w:tcPr>
            <w:tcW w:w="1005" w:type="dxa"/>
            <w:tcBorders>
              <w:top w:val="nil"/>
            </w:tcBorders>
          </w:tcPr>
          <w:p w14:paraId="5C3C43BC" w14:textId="77777777" w:rsidR="00B220DC" w:rsidRDefault="00B220DC" w:rsidP="007946E5">
            <w:pPr>
              <w:pStyle w:val="TableParagraph"/>
              <w:spacing w:before="1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3,281</w:t>
            </w:r>
          </w:p>
        </w:tc>
        <w:tc>
          <w:tcPr>
            <w:tcW w:w="1010" w:type="dxa"/>
            <w:tcBorders>
              <w:top w:val="nil"/>
            </w:tcBorders>
          </w:tcPr>
          <w:p w14:paraId="0EFF6DD9" w14:textId="77777777" w:rsidR="00B220DC" w:rsidRDefault="00B220DC" w:rsidP="007946E5">
            <w:pPr>
              <w:pStyle w:val="TableParagraph"/>
              <w:spacing w:before="11"/>
              <w:ind w:left="185" w:right="174"/>
              <w:jc w:val="center"/>
              <w:rPr>
                <w:sz w:val="18"/>
              </w:rPr>
            </w:pPr>
            <w:r>
              <w:rPr>
                <w:sz w:val="18"/>
              </w:rPr>
              <w:t>3,520</w:t>
            </w:r>
          </w:p>
        </w:tc>
      </w:tr>
    </w:tbl>
    <w:p w14:paraId="20D7A809" w14:textId="1BE5C872" w:rsidR="0018780C" w:rsidRDefault="0037261C" w:rsidP="003726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Lampiran 6</w:t>
      </w:r>
    </w:p>
    <w:p w14:paraId="5947905C" w14:textId="13D06A93" w:rsidR="0037261C" w:rsidRDefault="0037261C" w:rsidP="0037261C">
      <w:pPr>
        <w:jc w:val="center"/>
        <w:rPr>
          <w:rFonts w:ascii="Arial" w:hAnsi="Arial" w:cs="Arial"/>
        </w:rPr>
      </w:pPr>
    </w:p>
    <w:tbl>
      <w:tblPr>
        <w:tblW w:w="8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569"/>
        <w:gridCol w:w="628"/>
        <w:gridCol w:w="580"/>
        <w:gridCol w:w="639"/>
        <w:gridCol w:w="639"/>
        <w:gridCol w:w="638"/>
        <w:gridCol w:w="895"/>
        <w:gridCol w:w="894"/>
        <w:gridCol w:w="894"/>
        <w:gridCol w:w="973"/>
        <w:gridCol w:w="11"/>
      </w:tblGrid>
      <w:tr w:rsidR="007946E5" w:rsidRPr="007946E5" w14:paraId="42920DD0" w14:textId="77777777" w:rsidTr="007946E5">
        <w:trPr>
          <w:cantSplit/>
          <w:trHeight w:val="120"/>
        </w:trPr>
        <w:tc>
          <w:tcPr>
            <w:tcW w:w="8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7194B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Independent Samples Test</w:t>
            </w:r>
          </w:p>
        </w:tc>
      </w:tr>
      <w:tr w:rsidR="007946E5" w:rsidRPr="007946E5" w14:paraId="71562574" w14:textId="77777777" w:rsidTr="00B97C84">
        <w:trPr>
          <w:cantSplit/>
          <w:trHeight w:val="364"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8CDE9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704C52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Levene's Test for Equality of Variances</w:t>
            </w:r>
          </w:p>
        </w:tc>
        <w:tc>
          <w:tcPr>
            <w:tcW w:w="5583" w:type="dxa"/>
            <w:gridSpan w:val="8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2CB62F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t-test for Equality of Means</w:t>
            </w:r>
          </w:p>
        </w:tc>
      </w:tr>
      <w:tr w:rsidR="007946E5" w:rsidRPr="007946E5" w14:paraId="2E72C872" w14:textId="77777777" w:rsidTr="00B97C84">
        <w:trPr>
          <w:gridAfter w:val="1"/>
          <w:wAfter w:w="11" w:type="dxa"/>
          <w:cantSplit/>
          <w:trHeight w:val="357"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E7C110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5E64846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F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E6F6785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Sig.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2E314BC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t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9F4BB6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df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284FAC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854910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Mean Difference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509A8A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Std. Error Difference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E459505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95% Confidence Interval of the Difference</w:t>
            </w:r>
          </w:p>
        </w:tc>
      </w:tr>
      <w:tr w:rsidR="007946E5" w:rsidRPr="007946E5" w14:paraId="0164F82B" w14:textId="77777777" w:rsidTr="00B97C84">
        <w:trPr>
          <w:gridAfter w:val="1"/>
          <w:wAfter w:w="11" w:type="dxa"/>
          <w:cantSplit/>
          <w:trHeight w:val="120"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8078E9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AB3EA9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8FC630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1B315BF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E563966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E4BEF1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E7E08EE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296316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CB078D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Lower</w:t>
            </w:r>
          </w:p>
        </w:tc>
        <w:tc>
          <w:tcPr>
            <w:tcW w:w="9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ED8DC8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Upper</w:t>
            </w:r>
          </w:p>
        </w:tc>
      </w:tr>
      <w:tr w:rsidR="007946E5" w:rsidRPr="007946E5" w14:paraId="0A8C0C35" w14:textId="77777777" w:rsidTr="00B97C84">
        <w:trPr>
          <w:gridAfter w:val="1"/>
          <w:wAfter w:w="11" w:type="dxa"/>
          <w:cantSplit/>
          <w:trHeight w:val="364"/>
        </w:trPr>
        <w:tc>
          <w:tcPr>
            <w:tcW w:w="4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913A2D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CR</w:t>
            </w:r>
          </w:p>
        </w:tc>
        <w:tc>
          <w:tcPr>
            <w:tcW w:w="15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719ECC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Equal variances assumed</w:t>
            </w:r>
          </w:p>
        </w:tc>
        <w:tc>
          <w:tcPr>
            <w:tcW w:w="6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5E444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4,266</w:t>
            </w:r>
          </w:p>
        </w:tc>
        <w:tc>
          <w:tcPr>
            <w:tcW w:w="5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2F95E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,047</w:t>
            </w:r>
          </w:p>
        </w:tc>
        <w:tc>
          <w:tcPr>
            <w:tcW w:w="6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55DDF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,876</w:t>
            </w:r>
          </w:p>
        </w:tc>
        <w:tc>
          <w:tcPr>
            <w:tcW w:w="6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EFBDD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34</w:t>
            </w:r>
          </w:p>
        </w:tc>
        <w:tc>
          <w:tcPr>
            <w:tcW w:w="6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154E8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,387</w:t>
            </w:r>
          </w:p>
        </w:tc>
        <w:tc>
          <w:tcPr>
            <w:tcW w:w="89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73196E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38,83500</w:t>
            </w:r>
          </w:p>
        </w:tc>
        <w:tc>
          <w:tcPr>
            <w:tcW w:w="8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35FF0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44,32812</w:t>
            </w:r>
          </w:p>
        </w:tc>
        <w:tc>
          <w:tcPr>
            <w:tcW w:w="8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43EE5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-51,25058</w:t>
            </w:r>
          </w:p>
        </w:tc>
        <w:tc>
          <w:tcPr>
            <w:tcW w:w="9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0DC6AF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128,92058</w:t>
            </w:r>
          </w:p>
        </w:tc>
      </w:tr>
      <w:tr w:rsidR="007946E5" w:rsidRPr="007946E5" w14:paraId="6A9DFA3C" w14:textId="77777777" w:rsidTr="00B97C84">
        <w:trPr>
          <w:gridAfter w:val="1"/>
          <w:wAfter w:w="11" w:type="dxa"/>
          <w:cantSplit/>
          <w:trHeight w:val="370"/>
        </w:trPr>
        <w:tc>
          <w:tcPr>
            <w:tcW w:w="4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BCFEA2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815B3B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Equal variances not assumed</w:t>
            </w:r>
          </w:p>
        </w:tc>
        <w:tc>
          <w:tcPr>
            <w:tcW w:w="6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79599C2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1389194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359609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1,001</w:t>
            </w:r>
          </w:p>
        </w:tc>
        <w:tc>
          <w:tcPr>
            <w:tcW w:w="6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C9A4BF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30,984</w:t>
            </w:r>
          </w:p>
        </w:tc>
        <w:tc>
          <w:tcPr>
            <w:tcW w:w="6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C2062F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,325</w:t>
            </w:r>
          </w:p>
        </w:tc>
        <w:tc>
          <w:tcPr>
            <w:tcW w:w="89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7407E7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38,83500</w:t>
            </w:r>
          </w:p>
        </w:tc>
        <w:tc>
          <w:tcPr>
            <w:tcW w:w="8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5FDFB0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38,81189</w:t>
            </w:r>
          </w:p>
        </w:tc>
        <w:tc>
          <w:tcPr>
            <w:tcW w:w="8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155AAC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-40,32406</w:t>
            </w:r>
          </w:p>
        </w:tc>
        <w:tc>
          <w:tcPr>
            <w:tcW w:w="9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5445C83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117,99406</w:t>
            </w:r>
          </w:p>
        </w:tc>
      </w:tr>
    </w:tbl>
    <w:p w14:paraId="3D953AA1" w14:textId="3E9DF60D" w:rsidR="007946E5" w:rsidRDefault="007946E5" w:rsidP="0037261C">
      <w:pPr>
        <w:jc w:val="center"/>
        <w:rPr>
          <w:rFonts w:ascii="Arial" w:hAnsi="Arial" w:cs="Arial"/>
        </w:rPr>
      </w:pPr>
    </w:p>
    <w:p w14:paraId="442DD65F" w14:textId="77777777" w:rsidR="007946E5" w:rsidRPr="007946E5" w:rsidRDefault="007946E5" w:rsidP="0079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266"/>
        <w:gridCol w:w="741"/>
        <w:gridCol w:w="824"/>
        <w:gridCol w:w="582"/>
        <w:gridCol w:w="770"/>
        <w:gridCol w:w="602"/>
        <w:gridCol w:w="824"/>
        <w:gridCol w:w="824"/>
        <w:gridCol w:w="824"/>
        <w:gridCol w:w="823"/>
      </w:tblGrid>
      <w:tr w:rsidR="007946E5" w:rsidRPr="007946E5" w14:paraId="024D1114" w14:textId="77777777" w:rsidTr="007946E5">
        <w:trPr>
          <w:cantSplit/>
          <w:trHeight w:val="116"/>
        </w:trPr>
        <w:tc>
          <w:tcPr>
            <w:tcW w:w="86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5D51A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Independent Samples Test</w:t>
            </w:r>
          </w:p>
        </w:tc>
      </w:tr>
      <w:tr w:rsidR="007946E5" w:rsidRPr="007946E5" w14:paraId="50D0B9B0" w14:textId="77777777" w:rsidTr="00B97C84">
        <w:trPr>
          <w:cantSplit/>
          <w:trHeight w:val="339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94DC71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D9D364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Levene's Test for Equality of Variances</w:t>
            </w:r>
          </w:p>
        </w:tc>
        <w:tc>
          <w:tcPr>
            <w:tcW w:w="5249" w:type="dxa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D8F62DF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t-test for Equality of Means</w:t>
            </w:r>
          </w:p>
        </w:tc>
      </w:tr>
      <w:tr w:rsidR="007946E5" w:rsidRPr="007946E5" w14:paraId="44DADA34" w14:textId="77777777" w:rsidTr="00B97C84">
        <w:trPr>
          <w:cantSplit/>
          <w:trHeight w:val="349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706303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934E44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F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A2E815D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Sig.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258D87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t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B32520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df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A3EF20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1988CC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Mean Difference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A1E2B5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Std. Error Difference</w:t>
            </w:r>
          </w:p>
        </w:tc>
        <w:tc>
          <w:tcPr>
            <w:tcW w:w="164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A832978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95% Confidence Interval of the Difference</w:t>
            </w:r>
          </w:p>
        </w:tc>
      </w:tr>
      <w:tr w:rsidR="007946E5" w:rsidRPr="007946E5" w14:paraId="2D6DC0EB" w14:textId="77777777" w:rsidTr="00B97C84">
        <w:trPr>
          <w:cantSplit/>
          <w:trHeight w:val="116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F1CF2A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A542AB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FB6DBD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FADE0C6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94E21A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B2AE93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E020E8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5B4683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ACEE74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Lower</w:t>
            </w:r>
          </w:p>
        </w:tc>
        <w:tc>
          <w:tcPr>
            <w:tcW w:w="8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4489F8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Upper</w:t>
            </w:r>
          </w:p>
        </w:tc>
      </w:tr>
      <w:tr w:rsidR="007946E5" w:rsidRPr="007946E5" w14:paraId="0AC63CE7" w14:textId="77777777" w:rsidTr="00B97C84">
        <w:trPr>
          <w:cantSplit/>
          <w:trHeight w:val="349"/>
        </w:trPr>
        <w:tc>
          <w:tcPr>
            <w:tcW w:w="57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8EB855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DAR</w:t>
            </w:r>
          </w:p>
        </w:tc>
        <w:tc>
          <w:tcPr>
            <w:tcW w:w="12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2813B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Equal variances assumed</w:t>
            </w:r>
          </w:p>
        </w:tc>
        <w:tc>
          <w:tcPr>
            <w:tcW w:w="74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645A92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14,927</w:t>
            </w:r>
          </w:p>
        </w:tc>
        <w:tc>
          <w:tcPr>
            <w:tcW w:w="8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37E57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,000</w:t>
            </w:r>
          </w:p>
        </w:tc>
        <w:tc>
          <w:tcPr>
            <w:tcW w:w="5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28748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-,342</w:t>
            </w:r>
          </w:p>
        </w:tc>
        <w:tc>
          <w:tcPr>
            <w:tcW w:w="7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C870F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34</w:t>
            </w:r>
          </w:p>
        </w:tc>
        <w:tc>
          <w:tcPr>
            <w:tcW w:w="6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6233D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,734</w:t>
            </w:r>
          </w:p>
        </w:tc>
        <w:tc>
          <w:tcPr>
            <w:tcW w:w="8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2BE5E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-,02875</w:t>
            </w:r>
          </w:p>
        </w:tc>
        <w:tc>
          <w:tcPr>
            <w:tcW w:w="8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DE282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,08407</w:t>
            </w:r>
          </w:p>
        </w:tc>
        <w:tc>
          <w:tcPr>
            <w:tcW w:w="8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75E34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-,19960</w:t>
            </w:r>
          </w:p>
        </w:tc>
        <w:tc>
          <w:tcPr>
            <w:tcW w:w="8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45EDF1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,14210</w:t>
            </w:r>
          </w:p>
        </w:tc>
      </w:tr>
      <w:tr w:rsidR="007946E5" w:rsidRPr="007946E5" w14:paraId="2708B672" w14:textId="77777777" w:rsidTr="00B97C84">
        <w:trPr>
          <w:cantSplit/>
          <w:trHeight w:val="360"/>
        </w:trPr>
        <w:tc>
          <w:tcPr>
            <w:tcW w:w="57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1B1141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71D251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Equal variances not assumed</w:t>
            </w:r>
          </w:p>
        </w:tc>
        <w:tc>
          <w:tcPr>
            <w:tcW w:w="74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09E2FE4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F9FF5BA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A2A760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-,469</w:t>
            </w:r>
          </w:p>
        </w:tc>
        <w:tc>
          <w:tcPr>
            <w:tcW w:w="7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FC00AA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27,589</w:t>
            </w:r>
          </w:p>
        </w:tc>
        <w:tc>
          <w:tcPr>
            <w:tcW w:w="6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B25E16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,643</w:t>
            </w:r>
          </w:p>
        </w:tc>
        <w:tc>
          <w:tcPr>
            <w:tcW w:w="8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D05425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-,02875</w:t>
            </w:r>
          </w:p>
        </w:tc>
        <w:tc>
          <w:tcPr>
            <w:tcW w:w="8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390DB3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,06135</w:t>
            </w:r>
          </w:p>
        </w:tc>
        <w:tc>
          <w:tcPr>
            <w:tcW w:w="8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CF420E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-,15450</w:t>
            </w:r>
          </w:p>
        </w:tc>
        <w:tc>
          <w:tcPr>
            <w:tcW w:w="8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25C523" w14:textId="77777777" w:rsidR="007946E5" w:rsidRPr="007946E5" w:rsidRDefault="007946E5" w:rsidP="007946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,09700</w:t>
            </w:r>
          </w:p>
        </w:tc>
      </w:tr>
    </w:tbl>
    <w:p w14:paraId="144BE804" w14:textId="77777777" w:rsidR="007946E5" w:rsidRPr="007946E5" w:rsidRDefault="007946E5" w:rsidP="007946E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5BE2AAA" w14:textId="77777777" w:rsidR="00B97C84" w:rsidRPr="00B97C84" w:rsidRDefault="00B97C84" w:rsidP="00B9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96"/>
        <w:gridCol w:w="810"/>
        <w:gridCol w:w="572"/>
        <w:gridCol w:w="757"/>
        <w:gridCol w:w="592"/>
        <w:gridCol w:w="810"/>
        <w:gridCol w:w="810"/>
        <w:gridCol w:w="810"/>
        <w:gridCol w:w="805"/>
      </w:tblGrid>
      <w:tr w:rsidR="00B97C84" w:rsidRPr="00B97C84" w14:paraId="5E9FF1BA" w14:textId="77777777" w:rsidTr="00B97C84">
        <w:trPr>
          <w:cantSplit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76664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Independent Samples Test</w:t>
            </w:r>
          </w:p>
        </w:tc>
      </w:tr>
      <w:tr w:rsidR="00B97C84" w:rsidRPr="00B97C84" w14:paraId="08432898" w14:textId="77777777" w:rsidTr="00B97C84">
        <w:trPr>
          <w:cantSplit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095FE3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B04FD9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Levene's Test for Equality of Variances</w:t>
            </w:r>
          </w:p>
        </w:tc>
        <w:tc>
          <w:tcPr>
            <w:tcW w:w="5156" w:type="dxa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1F3FD2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t-test for Equality of Means</w:t>
            </w:r>
          </w:p>
        </w:tc>
      </w:tr>
      <w:tr w:rsidR="00B97C84" w:rsidRPr="00B97C84" w14:paraId="0DB8A3C7" w14:textId="77777777" w:rsidTr="00B97C84">
        <w:trPr>
          <w:cantSplit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7912E2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D63366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F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7E8957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Sig.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67900E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t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0E492F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df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1A6BF0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ABA431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Mean Difference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C6A2A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Std. Error Difference</w:t>
            </w:r>
          </w:p>
        </w:tc>
        <w:tc>
          <w:tcPr>
            <w:tcW w:w="161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05A92A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95% Confidence Interval of the Difference</w:t>
            </w:r>
          </w:p>
        </w:tc>
      </w:tr>
      <w:tr w:rsidR="00B97C84" w:rsidRPr="00B97C84" w14:paraId="72BCF55B" w14:textId="77777777" w:rsidTr="00B97C84">
        <w:trPr>
          <w:cantSplit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FC8FA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7E2E28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BDA0CD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CEC473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531970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03B73A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99083B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DDA94E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B5086E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Lower</w:t>
            </w:r>
          </w:p>
        </w:tc>
        <w:tc>
          <w:tcPr>
            <w:tcW w:w="80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11176F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Upper</w:t>
            </w:r>
          </w:p>
        </w:tc>
      </w:tr>
      <w:tr w:rsidR="00B97C84" w:rsidRPr="00B97C84" w14:paraId="2D484B23" w14:textId="77777777" w:rsidTr="00B97C84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1DA3CF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DER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2230DD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Equal variances assumed</w:t>
            </w:r>
          </w:p>
        </w:tc>
        <w:tc>
          <w:tcPr>
            <w:tcW w:w="6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96102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1,313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CB5196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,260</w:t>
            </w:r>
          </w:p>
        </w:tc>
        <w:tc>
          <w:tcPr>
            <w:tcW w:w="5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5A263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,275</w:t>
            </w:r>
          </w:p>
        </w:tc>
        <w:tc>
          <w:tcPr>
            <w:tcW w:w="7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380F6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34</w:t>
            </w:r>
          </w:p>
        </w:tc>
        <w:tc>
          <w:tcPr>
            <w:tcW w:w="5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744C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,785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6068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,32250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4E4B3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1,17276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766C56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-2,06084</w:t>
            </w:r>
          </w:p>
        </w:tc>
        <w:tc>
          <w:tcPr>
            <w:tcW w:w="8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6F9C1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2,70584</w:t>
            </w:r>
          </w:p>
        </w:tc>
      </w:tr>
      <w:tr w:rsidR="00B97C84" w:rsidRPr="00B97C84" w14:paraId="1F2955DE" w14:textId="77777777" w:rsidTr="00B97C84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775874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8932B6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Equal variances not assumed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46B180D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B86A3CE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471B0E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,389</w:t>
            </w:r>
          </w:p>
        </w:tc>
        <w:tc>
          <w:tcPr>
            <w:tcW w:w="7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E5E6C9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23,893</w:t>
            </w:r>
          </w:p>
        </w:tc>
        <w:tc>
          <w:tcPr>
            <w:tcW w:w="5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D3B337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,701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8F2B1C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,32250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759AD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,82933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C17FB1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-1,38957</w:t>
            </w:r>
          </w:p>
        </w:tc>
        <w:tc>
          <w:tcPr>
            <w:tcW w:w="8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4CB0D9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2,03457</w:t>
            </w:r>
          </w:p>
        </w:tc>
      </w:tr>
    </w:tbl>
    <w:p w14:paraId="0FCFE1BF" w14:textId="68A46B59" w:rsidR="00B97C84" w:rsidRDefault="00B97C84" w:rsidP="00B97C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B7347D" w14:textId="3D655C41" w:rsidR="00B97C84" w:rsidRDefault="00B97C84" w:rsidP="00B97C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90EFF8" w14:textId="7752EC6F" w:rsidR="00B97C84" w:rsidRDefault="00B97C84" w:rsidP="00B97C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3455B88" w14:textId="56D537F6" w:rsidR="00B97C84" w:rsidRDefault="00B97C84" w:rsidP="00B97C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D0C41D" w14:textId="00006E05" w:rsidR="00B97C84" w:rsidRDefault="00B97C84" w:rsidP="00B97C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89755B" w14:textId="77777777" w:rsidR="00B97C84" w:rsidRPr="00B97C84" w:rsidRDefault="00B97C84" w:rsidP="00B97C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2AFFAA" w14:textId="77777777" w:rsidR="00B97C84" w:rsidRPr="00B97C84" w:rsidRDefault="00B97C84" w:rsidP="00B9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96"/>
        <w:gridCol w:w="810"/>
        <w:gridCol w:w="572"/>
        <w:gridCol w:w="757"/>
        <w:gridCol w:w="592"/>
        <w:gridCol w:w="810"/>
        <w:gridCol w:w="810"/>
        <w:gridCol w:w="810"/>
        <w:gridCol w:w="805"/>
      </w:tblGrid>
      <w:tr w:rsidR="00B97C84" w:rsidRPr="00B97C84" w14:paraId="1BBC0119" w14:textId="77777777" w:rsidTr="00B97C84">
        <w:trPr>
          <w:cantSplit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EBCC1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lastRenderedPageBreak/>
              <w:t>Independent Samples Test</w:t>
            </w:r>
          </w:p>
        </w:tc>
      </w:tr>
      <w:tr w:rsidR="00B97C84" w:rsidRPr="00B97C84" w14:paraId="29BF0721" w14:textId="77777777" w:rsidTr="00B97C84">
        <w:trPr>
          <w:cantSplit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82E36B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5B305A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Levene's Test for Equality of Variances</w:t>
            </w:r>
          </w:p>
        </w:tc>
        <w:tc>
          <w:tcPr>
            <w:tcW w:w="5156" w:type="dxa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35AB42D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t-test for Equality of Means</w:t>
            </w:r>
          </w:p>
        </w:tc>
      </w:tr>
      <w:tr w:rsidR="00B97C84" w:rsidRPr="00B97C84" w14:paraId="2D230D6C" w14:textId="77777777" w:rsidTr="00B97C84">
        <w:trPr>
          <w:cantSplit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813C3B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8F0629A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F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036624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Sig.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7255C2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t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50D5C9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df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263F7B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5E4C1E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Mean Difference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9AED19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Std. Error Difference</w:t>
            </w:r>
          </w:p>
        </w:tc>
        <w:tc>
          <w:tcPr>
            <w:tcW w:w="161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3869587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95% Confidence Interval of the Difference</w:t>
            </w:r>
          </w:p>
        </w:tc>
      </w:tr>
      <w:tr w:rsidR="00B97C84" w:rsidRPr="00B97C84" w14:paraId="0EF8BBB1" w14:textId="77777777" w:rsidTr="00B97C84">
        <w:trPr>
          <w:cantSplit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C6B69C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58585C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42AB8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BAEEF4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6DADC1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AF97E9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639478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439CBB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E0834F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Lower</w:t>
            </w:r>
          </w:p>
        </w:tc>
        <w:tc>
          <w:tcPr>
            <w:tcW w:w="80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1A2B38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Upper</w:t>
            </w:r>
          </w:p>
        </w:tc>
      </w:tr>
      <w:tr w:rsidR="00B97C84" w:rsidRPr="00B97C84" w14:paraId="340820AE" w14:textId="77777777" w:rsidTr="00B97C84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453F8D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LDR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404A7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Equal variances assumed</w:t>
            </w:r>
          </w:p>
        </w:tc>
        <w:tc>
          <w:tcPr>
            <w:tcW w:w="6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33B08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2,197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C7CDF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,147</w:t>
            </w:r>
          </w:p>
        </w:tc>
        <w:tc>
          <w:tcPr>
            <w:tcW w:w="5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F3E1F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1,112</w:t>
            </w:r>
          </w:p>
        </w:tc>
        <w:tc>
          <w:tcPr>
            <w:tcW w:w="7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EED33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34</w:t>
            </w:r>
          </w:p>
        </w:tc>
        <w:tc>
          <w:tcPr>
            <w:tcW w:w="5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E915E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,274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BCD2A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,56958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AB493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,51210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E5008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-,47112</w:t>
            </w:r>
          </w:p>
        </w:tc>
        <w:tc>
          <w:tcPr>
            <w:tcW w:w="8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211AA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1,61029</w:t>
            </w:r>
          </w:p>
        </w:tc>
      </w:tr>
      <w:tr w:rsidR="00B97C84" w:rsidRPr="00B97C84" w14:paraId="561F432D" w14:textId="77777777" w:rsidTr="00B97C84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DA8D0D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61FD64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264A60"/>
                <w:sz w:val="16"/>
                <w:szCs w:val="16"/>
              </w:rPr>
              <w:t>Equal variances not assumed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F42E515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45B24EF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A4912F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1,549</w:t>
            </w:r>
          </w:p>
        </w:tc>
        <w:tc>
          <w:tcPr>
            <w:tcW w:w="7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627FEE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25,701</w:t>
            </w:r>
          </w:p>
        </w:tc>
        <w:tc>
          <w:tcPr>
            <w:tcW w:w="5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D2AEB8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,134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8599D7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,56958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6BB482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,36763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F8AC2D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-,18652</w:t>
            </w:r>
          </w:p>
        </w:tc>
        <w:tc>
          <w:tcPr>
            <w:tcW w:w="8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5F22918" w14:textId="77777777" w:rsidR="00B97C84" w:rsidRPr="00B97C84" w:rsidRDefault="00B97C84" w:rsidP="00B97C8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B97C84">
              <w:rPr>
                <w:rFonts w:ascii="Arial" w:hAnsi="Arial" w:cs="Arial"/>
                <w:color w:val="010205"/>
                <w:sz w:val="16"/>
                <w:szCs w:val="16"/>
              </w:rPr>
              <w:t>1,32569</w:t>
            </w:r>
          </w:p>
        </w:tc>
      </w:tr>
    </w:tbl>
    <w:p w14:paraId="0860FDCD" w14:textId="77777777" w:rsidR="00B97C84" w:rsidRPr="00B97C84" w:rsidRDefault="00B97C84" w:rsidP="00B97C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D50BEA" w14:textId="77777777" w:rsidR="00965E51" w:rsidRPr="00965E51" w:rsidRDefault="00965E51" w:rsidP="0096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22"/>
        <w:gridCol w:w="512"/>
        <w:gridCol w:w="567"/>
        <w:gridCol w:w="709"/>
        <w:gridCol w:w="708"/>
        <w:gridCol w:w="851"/>
        <w:gridCol w:w="850"/>
        <w:gridCol w:w="993"/>
        <w:gridCol w:w="850"/>
      </w:tblGrid>
      <w:tr w:rsidR="00965E51" w:rsidRPr="00965E51" w14:paraId="38520E12" w14:textId="77777777" w:rsidTr="00965E51">
        <w:trPr>
          <w:cantSplit/>
          <w:trHeight w:val="193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6CC8E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Independent Samples Test</w:t>
            </w:r>
          </w:p>
        </w:tc>
      </w:tr>
      <w:tr w:rsidR="00965E51" w:rsidRPr="00965E51" w14:paraId="713B9E7A" w14:textId="77777777" w:rsidTr="00965E51">
        <w:trPr>
          <w:cantSplit/>
          <w:trHeight w:val="562"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2A201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3DD58E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Levene's Test for Equality of Variances</w:t>
            </w:r>
          </w:p>
        </w:tc>
        <w:tc>
          <w:tcPr>
            <w:tcW w:w="5528" w:type="dxa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8369695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t-test for Equality of Means</w:t>
            </w:r>
          </w:p>
        </w:tc>
      </w:tr>
      <w:tr w:rsidR="00965E51" w:rsidRPr="00965E51" w14:paraId="6ABCA04B" w14:textId="77777777" w:rsidTr="00965E51">
        <w:trPr>
          <w:cantSplit/>
          <w:trHeight w:val="580"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3BB20C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2A366C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F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76B2B0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Sig.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B1E188" w14:textId="373CCDC8" w:rsidR="00965E51" w:rsidRPr="00965E51" w:rsidRDefault="0014236E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25DED7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df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0E2E667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ADD769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Mean Difference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2D9064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Std. Error Difference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A091D7A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95% Confidence Interval of the Difference</w:t>
            </w:r>
          </w:p>
        </w:tc>
      </w:tr>
      <w:tr w:rsidR="00965E51" w:rsidRPr="00965E51" w14:paraId="352CB7F6" w14:textId="77777777" w:rsidTr="00965E51">
        <w:trPr>
          <w:cantSplit/>
          <w:trHeight w:val="193"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5E4851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9093AEA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262DFF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DBF8DBE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8AD8078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326829E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6DA729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B2BFD6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765CD2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Lower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D3A34E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Upper</w:t>
            </w:r>
          </w:p>
        </w:tc>
      </w:tr>
      <w:tr w:rsidR="00965E51" w:rsidRPr="00965E51" w14:paraId="10677DE9" w14:textId="77777777" w:rsidTr="00965E51">
        <w:trPr>
          <w:cantSplit/>
          <w:trHeight w:val="387"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9A1CEE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NPM</w:t>
            </w:r>
          </w:p>
        </w:tc>
        <w:tc>
          <w:tcPr>
            <w:tcW w:w="14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491A8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Equal variances assumed</w:t>
            </w:r>
          </w:p>
        </w:tc>
        <w:tc>
          <w:tcPr>
            <w:tcW w:w="62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4A08B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2,411</w:t>
            </w:r>
          </w:p>
        </w:tc>
        <w:tc>
          <w:tcPr>
            <w:tcW w:w="5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FA50D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,130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BB22C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,872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8F22A4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0D38E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,390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0D099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30,75042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F212D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35,28159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8798A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-40,95039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0B73D4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102,45122</w:t>
            </w:r>
          </w:p>
        </w:tc>
      </w:tr>
      <w:tr w:rsidR="00965E51" w:rsidRPr="00965E51" w14:paraId="4DD01003" w14:textId="77777777" w:rsidTr="00965E51">
        <w:trPr>
          <w:cantSplit/>
          <w:trHeight w:val="404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560AB7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E5FBBB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264A60"/>
                <w:sz w:val="16"/>
                <w:szCs w:val="16"/>
              </w:rPr>
              <w:t>Equal variances not assumed</w:t>
            </w:r>
          </w:p>
        </w:tc>
        <w:tc>
          <w:tcPr>
            <w:tcW w:w="62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9F6E21D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F4D60AF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82CD7F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1,238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127C9F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23,366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43A06D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,228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6E4613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30,75042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82FD87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24,84136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44E77C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-20,59341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711F71" w14:textId="77777777" w:rsidR="00965E51" w:rsidRPr="00965E51" w:rsidRDefault="00965E51" w:rsidP="00965E5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65E51">
              <w:rPr>
                <w:rFonts w:ascii="Arial" w:hAnsi="Arial" w:cs="Arial"/>
                <w:color w:val="010205"/>
                <w:sz w:val="16"/>
                <w:szCs w:val="16"/>
              </w:rPr>
              <w:t>82,09424</w:t>
            </w:r>
          </w:p>
        </w:tc>
      </w:tr>
    </w:tbl>
    <w:p w14:paraId="42031FDA" w14:textId="77777777" w:rsidR="00965E51" w:rsidRPr="00965E51" w:rsidRDefault="00965E51" w:rsidP="00965E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D51F57" w14:textId="77777777" w:rsidR="0014236E" w:rsidRPr="0014236E" w:rsidRDefault="0014236E" w:rsidP="0014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96"/>
        <w:gridCol w:w="810"/>
        <w:gridCol w:w="572"/>
        <w:gridCol w:w="757"/>
        <w:gridCol w:w="592"/>
        <w:gridCol w:w="810"/>
        <w:gridCol w:w="810"/>
        <w:gridCol w:w="810"/>
        <w:gridCol w:w="805"/>
      </w:tblGrid>
      <w:tr w:rsidR="0014236E" w:rsidRPr="0014236E" w14:paraId="2C1DB4EC" w14:textId="77777777" w:rsidTr="0014236E">
        <w:trPr>
          <w:cantSplit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FEEE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Independent Samples Test</w:t>
            </w:r>
          </w:p>
        </w:tc>
      </w:tr>
      <w:tr w:rsidR="0014236E" w:rsidRPr="0014236E" w14:paraId="575BC932" w14:textId="77777777" w:rsidTr="0014236E">
        <w:trPr>
          <w:cantSplit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B27C68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C5B5DDF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Levene's Test for Equality of Variances</w:t>
            </w:r>
          </w:p>
        </w:tc>
        <w:tc>
          <w:tcPr>
            <w:tcW w:w="5156" w:type="dxa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82D27C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t-test for Equality of Means</w:t>
            </w:r>
          </w:p>
        </w:tc>
      </w:tr>
      <w:tr w:rsidR="0014236E" w:rsidRPr="0014236E" w14:paraId="3874CF90" w14:textId="77777777" w:rsidTr="0014236E">
        <w:trPr>
          <w:cantSplit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425D13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F9A0E8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F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9EB9A0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Sig.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A4404B2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t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74E4C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df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795E0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1984DE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Mean Difference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0B0D51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Std. Error Difference</w:t>
            </w:r>
          </w:p>
        </w:tc>
        <w:tc>
          <w:tcPr>
            <w:tcW w:w="161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50AC001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95% Confidence Interval of the Difference</w:t>
            </w:r>
          </w:p>
        </w:tc>
      </w:tr>
      <w:tr w:rsidR="0014236E" w:rsidRPr="0014236E" w14:paraId="1AC77E8F" w14:textId="77777777" w:rsidTr="0014236E">
        <w:trPr>
          <w:cantSplit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4BA20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494A54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595D65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4C5B8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607CC0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9E8D64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A3340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50F9ABB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AFB58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Lower</w:t>
            </w:r>
          </w:p>
        </w:tc>
        <w:tc>
          <w:tcPr>
            <w:tcW w:w="80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D3BB5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Upper</w:t>
            </w:r>
          </w:p>
        </w:tc>
      </w:tr>
      <w:tr w:rsidR="0014236E" w:rsidRPr="0014236E" w14:paraId="7E9F50FF" w14:textId="77777777" w:rsidTr="0014236E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4EE80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OPM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8113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Equal variances assumed</w:t>
            </w:r>
          </w:p>
        </w:tc>
        <w:tc>
          <w:tcPr>
            <w:tcW w:w="6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A09B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1,941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42A18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,173</w:t>
            </w:r>
          </w:p>
        </w:tc>
        <w:tc>
          <w:tcPr>
            <w:tcW w:w="5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FA86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1,227</w:t>
            </w:r>
          </w:p>
        </w:tc>
        <w:tc>
          <w:tcPr>
            <w:tcW w:w="7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CF892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34</w:t>
            </w:r>
          </w:p>
        </w:tc>
        <w:tc>
          <w:tcPr>
            <w:tcW w:w="5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8E1D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,228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DB98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14,22917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3F6D1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11,59485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08A4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-9,33441</w:t>
            </w:r>
          </w:p>
        </w:tc>
        <w:tc>
          <w:tcPr>
            <w:tcW w:w="8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4614F8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37,79274</w:t>
            </w:r>
          </w:p>
        </w:tc>
      </w:tr>
      <w:tr w:rsidR="0014236E" w:rsidRPr="0014236E" w14:paraId="548F7F19" w14:textId="77777777" w:rsidTr="0014236E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F33DD9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98875F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Equal variances not assumed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C8E23A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3FB675D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B9012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1,685</w:t>
            </w:r>
          </w:p>
        </w:tc>
        <w:tc>
          <w:tcPr>
            <w:tcW w:w="7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6DE8A4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27,356</w:t>
            </w:r>
          </w:p>
        </w:tc>
        <w:tc>
          <w:tcPr>
            <w:tcW w:w="5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82D39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,103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FD0793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14,22917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186E91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8,44329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567431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-3,08450</w:t>
            </w:r>
          </w:p>
        </w:tc>
        <w:tc>
          <w:tcPr>
            <w:tcW w:w="8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7B42229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31,54283</w:t>
            </w:r>
          </w:p>
        </w:tc>
      </w:tr>
    </w:tbl>
    <w:p w14:paraId="200BB3D5" w14:textId="77777777" w:rsidR="0014236E" w:rsidRPr="0014236E" w:rsidRDefault="0014236E" w:rsidP="0014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FF0729" w14:textId="77777777" w:rsidR="0014236E" w:rsidRPr="0014236E" w:rsidRDefault="0014236E" w:rsidP="0014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55"/>
        <w:gridCol w:w="810"/>
        <w:gridCol w:w="572"/>
        <w:gridCol w:w="756"/>
        <w:gridCol w:w="593"/>
        <w:gridCol w:w="810"/>
        <w:gridCol w:w="810"/>
        <w:gridCol w:w="810"/>
        <w:gridCol w:w="804"/>
      </w:tblGrid>
      <w:tr w:rsidR="0014236E" w:rsidRPr="0014236E" w14:paraId="372B19FD" w14:textId="77777777" w:rsidTr="0014236E">
        <w:trPr>
          <w:cantSplit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27C65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Independent Samples Test</w:t>
            </w:r>
          </w:p>
        </w:tc>
      </w:tr>
      <w:tr w:rsidR="0014236E" w:rsidRPr="0014236E" w14:paraId="184902B5" w14:textId="77777777" w:rsidTr="0014236E">
        <w:trPr>
          <w:cantSplit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90DCF3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79082E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Levene's Test for Equality of Variances</w:t>
            </w:r>
          </w:p>
        </w:tc>
        <w:tc>
          <w:tcPr>
            <w:tcW w:w="5155" w:type="dxa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13BA580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t-test for Equality of Means</w:t>
            </w:r>
          </w:p>
        </w:tc>
      </w:tr>
      <w:tr w:rsidR="0014236E" w:rsidRPr="0014236E" w14:paraId="77F99A49" w14:textId="77777777" w:rsidTr="0014236E">
        <w:trPr>
          <w:cantSplit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9A01D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804184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F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5E3BA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Sig.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2308D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t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1759D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df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DEE50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05E9EF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Mean Difference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EC30DE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Std. Error Difference</w:t>
            </w:r>
          </w:p>
        </w:tc>
        <w:tc>
          <w:tcPr>
            <w:tcW w:w="16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71B9394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95% Confidence Interval of the Difference</w:t>
            </w:r>
          </w:p>
        </w:tc>
      </w:tr>
      <w:tr w:rsidR="0014236E" w:rsidRPr="0014236E" w14:paraId="50511981" w14:textId="77777777" w:rsidTr="0014236E">
        <w:trPr>
          <w:cantSplit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A0D6B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5AB9A5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90D67E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817AA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4B8BE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B42BC9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4AA681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E28A31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DC3FD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Lower</w:t>
            </w:r>
          </w:p>
        </w:tc>
        <w:tc>
          <w:tcPr>
            <w:tcW w:w="80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8AAE64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Upper</w:t>
            </w:r>
          </w:p>
        </w:tc>
      </w:tr>
      <w:tr w:rsidR="0014236E" w:rsidRPr="0014236E" w14:paraId="353F58DF" w14:textId="77777777" w:rsidTr="0014236E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4C4846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TATO</w:t>
            </w:r>
          </w:p>
        </w:tc>
        <w:tc>
          <w:tcPr>
            <w:tcW w:w="14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7D7A2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Equal variances assumed</w:t>
            </w:r>
          </w:p>
        </w:tc>
        <w:tc>
          <w:tcPr>
            <w:tcW w:w="55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4D489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6,089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A4A7D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,019</w:t>
            </w:r>
          </w:p>
        </w:tc>
        <w:tc>
          <w:tcPr>
            <w:tcW w:w="5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85229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,817</w:t>
            </w:r>
          </w:p>
        </w:tc>
        <w:tc>
          <w:tcPr>
            <w:tcW w:w="7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4C3F1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34</w:t>
            </w:r>
          </w:p>
        </w:tc>
        <w:tc>
          <w:tcPr>
            <w:tcW w:w="5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DAE40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,420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27B7B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,10000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7FA4C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,12238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9FC90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-,14870</w:t>
            </w:r>
          </w:p>
        </w:tc>
        <w:tc>
          <w:tcPr>
            <w:tcW w:w="8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4B210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,34870</w:t>
            </w:r>
          </w:p>
        </w:tc>
      </w:tr>
      <w:tr w:rsidR="0014236E" w:rsidRPr="0014236E" w14:paraId="1CC5CED2" w14:textId="77777777" w:rsidTr="0014236E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412D7D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7B0362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264A60"/>
                <w:sz w:val="16"/>
                <w:szCs w:val="16"/>
              </w:rPr>
              <w:t>Equal variances not assumed</w:t>
            </w:r>
          </w:p>
        </w:tc>
        <w:tc>
          <w:tcPr>
            <w:tcW w:w="55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73D7A74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C8F824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863C08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1,027</w:t>
            </w:r>
          </w:p>
        </w:tc>
        <w:tc>
          <w:tcPr>
            <w:tcW w:w="7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B9CF02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33,838</w:t>
            </w:r>
          </w:p>
        </w:tc>
        <w:tc>
          <w:tcPr>
            <w:tcW w:w="5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4739DF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,312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83F80E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,10000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CFF4F9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,09736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F5BDAA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-,09790</w:t>
            </w:r>
          </w:p>
        </w:tc>
        <w:tc>
          <w:tcPr>
            <w:tcW w:w="8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79E7FD" w14:textId="77777777" w:rsidR="0014236E" w:rsidRP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14236E">
              <w:rPr>
                <w:rFonts w:ascii="Arial" w:hAnsi="Arial" w:cs="Arial"/>
                <w:color w:val="010205"/>
                <w:sz w:val="16"/>
                <w:szCs w:val="16"/>
              </w:rPr>
              <w:t>,29790</w:t>
            </w:r>
          </w:p>
        </w:tc>
      </w:tr>
    </w:tbl>
    <w:p w14:paraId="4CF53580" w14:textId="77777777" w:rsidR="007946E5" w:rsidRDefault="007946E5" w:rsidP="0014236E">
      <w:pPr>
        <w:rPr>
          <w:rFonts w:ascii="Arial" w:hAnsi="Arial" w:cs="Arial"/>
        </w:rPr>
      </w:pPr>
    </w:p>
    <w:p w14:paraId="3F1D3357" w14:textId="77777777" w:rsidR="007946E5" w:rsidRPr="007946E5" w:rsidRDefault="007946E5" w:rsidP="0079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279"/>
        <w:gridCol w:w="838"/>
        <w:gridCol w:w="843"/>
        <w:gridCol w:w="594"/>
        <w:gridCol w:w="770"/>
        <w:gridCol w:w="631"/>
        <w:gridCol w:w="842"/>
        <w:gridCol w:w="842"/>
        <w:gridCol w:w="842"/>
        <w:gridCol w:w="839"/>
        <w:gridCol w:w="17"/>
      </w:tblGrid>
      <w:tr w:rsidR="007946E5" w:rsidRPr="007946E5" w14:paraId="71F709AC" w14:textId="77777777" w:rsidTr="007946E5">
        <w:trPr>
          <w:cantSplit/>
          <w:trHeight w:val="124"/>
        </w:trPr>
        <w:tc>
          <w:tcPr>
            <w:tcW w:w="8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475790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Independent Samples Test</w:t>
            </w:r>
          </w:p>
        </w:tc>
      </w:tr>
      <w:tr w:rsidR="007946E5" w:rsidRPr="007946E5" w14:paraId="0CBDC604" w14:textId="77777777" w:rsidTr="007946E5">
        <w:trPr>
          <w:cantSplit/>
          <w:trHeight w:val="375"/>
        </w:trPr>
        <w:tc>
          <w:tcPr>
            <w:tcW w:w="1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3B0DF0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926CCE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Levene's Test for Equality of Variances</w:t>
            </w:r>
          </w:p>
        </w:tc>
        <w:tc>
          <w:tcPr>
            <w:tcW w:w="5374" w:type="dxa"/>
            <w:gridSpan w:val="8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564F2A8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t-test for Equality of Means</w:t>
            </w:r>
          </w:p>
        </w:tc>
      </w:tr>
      <w:tr w:rsidR="007946E5" w:rsidRPr="007946E5" w14:paraId="38DEC3A9" w14:textId="77777777" w:rsidTr="007946E5">
        <w:trPr>
          <w:gridAfter w:val="1"/>
          <w:wAfter w:w="16" w:type="dxa"/>
          <w:cantSplit/>
          <w:trHeight w:val="368"/>
        </w:trPr>
        <w:tc>
          <w:tcPr>
            <w:tcW w:w="1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6236A8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DD7B581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F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5AF3FA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Sig.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4E76B2" w14:textId="0FC74ACD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T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82C38F8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df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9265AD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5360AE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Mean Difference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B0F451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Std. Error Difference</w:t>
            </w:r>
          </w:p>
        </w:tc>
        <w:tc>
          <w:tcPr>
            <w:tcW w:w="168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69979B4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95% Confidence Interval of the Difference</w:t>
            </w:r>
          </w:p>
        </w:tc>
      </w:tr>
      <w:tr w:rsidR="007946E5" w:rsidRPr="007946E5" w14:paraId="3916A26A" w14:textId="77777777" w:rsidTr="007946E5">
        <w:trPr>
          <w:gridAfter w:val="1"/>
          <w:wAfter w:w="17" w:type="dxa"/>
          <w:cantSplit/>
          <w:trHeight w:val="124"/>
        </w:trPr>
        <w:tc>
          <w:tcPr>
            <w:tcW w:w="1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4F8FE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AD116DE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672063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52325B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62B655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F9D396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37134E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EC943D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FFE091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Lower</w:t>
            </w:r>
          </w:p>
        </w:tc>
        <w:tc>
          <w:tcPr>
            <w:tcW w:w="8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5716E8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Upper</w:t>
            </w:r>
          </w:p>
        </w:tc>
      </w:tr>
      <w:tr w:rsidR="007946E5" w:rsidRPr="007946E5" w14:paraId="044F07B2" w14:textId="77777777" w:rsidTr="007946E5">
        <w:trPr>
          <w:gridAfter w:val="1"/>
          <w:wAfter w:w="17" w:type="dxa"/>
          <w:cantSplit/>
          <w:trHeight w:val="375"/>
        </w:trPr>
        <w:tc>
          <w:tcPr>
            <w:tcW w:w="52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619812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ROA</w:t>
            </w:r>
          </w:p>
        </w:tc>
        <w:tc>
          <w:tcPr>
            <w:tcW w:w="12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13C308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Equal variances assumed</w:t>
            </w:r>
          </w:p>
        </w:tc>
        <w:tc>
          <w:tcPr>
            <w:tcW w:w="8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DD13D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2,137</w:t>
            </w:r>
          </w:p>
        </w:tc>
        <w:tc>
          <w:tcPr>
            <w:tcW w:w="8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C0E800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,153</w:t>
            </w:r>
          </w:p>
        </w:tc>
        <w:tc>
          <w:tcPr>
            <w:tcW w:w="5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135D9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1,825</w:t>
            </w:r>
          </w:p>
        </w:tc>
        <w:tc>
          <w:tcPr>
            <w:tcW w:w="7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B8465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34</w:t>
            </w:r>
          </w:p>
        </w:tc>
        <w:tc>
          <w:tcPr>
            <w:tcW w:w="6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30A3C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,077</w:t>
            </w:r>
          </w:p>
        </w:tc>
        <w:tc>
          <w:tcPr>
            <w:tcW w:w="8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C56B8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10,15125</w:t>
            </w:r>
          </w:p>
        </w:tc>
        <w:tc>
          <w:tcPr>
            <w:tcW w:w="8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7B026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5,56156</w:t>
            </w:r>
          </w:p>
        </w:tc>
        <w:tc>
          <w:tcPr>
            <w:tcW w:w="8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9DA3CF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-1,15121</w:t>
            </w:r>
          </w:p>
        </w:tc>
        <w:tc>
          <w:tcPr>
            <w:tcW w:w="8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A1F55E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21,45371</w:t>
            </w:r>
          </w:p>
        </w:tc>
      </w:tr>
      <w:tr w:rsidR="007946E5" w:rsidRPr="007946E5" w14:paraId="676743FD" w14:textId="77777777" w:rsidTr="007946E5">
        <w:trPr>
          <w:gridAfter w:val="1"/>
          <w:wAfter w:w="17" w:type="dxa"/>
          <w:cantSplit/>
          <w:trHeight w:val="381"/>
        </w:trPr>
        <w:tc>
          <w:tcPr>
            <w:tcW w:w="52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E6FB79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4A398F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264A60"/>
                <w:sz w:val="16"/>
                <w:szCs w:val="16"/>
              </w:rPr>
              <w:t>Equal variances not assumed</w:t>
            </w:r>
          </w:p>
        </w:tc>
        <w:tc>
          <w:tcPr>
            <w:tcW w:w="8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88EEC4E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E0C3F82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ED2989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2,395</w:t>
            </w:r>
          </w:p>
        </w:tc>
        <w:tc>
          <w:tcPr>
            <w:tcW w:w="7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5F0EF0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31,764</w:t>
            </w:r>
          </w:p>
        </w:tc>
        <w:tc>
          <w:tcPr>
            <w:tcW w:w="6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CCE070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,023</w:t>
            </w:r>
          </w:p>
        </w:tc>
        <w:tc>
          <w:tcPr>
            <w:tcW w:w="8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CAD498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10,15125</w:t>
            </w:r>
          </w:p>
        </w:tc>
        <w:tc>
          <w:tcPr>
            <w:tcW w:w="8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4AB5FE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4,23882</w:t>
            </w:r>
          </w:p>
        </w:tc>
        <w:tc>
          <w:tcPr>
            <w:tcW w:w="8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34B05C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1,51454</w:t>
            </w:r>
          </w:p>
        </w:tc>
        <w:tc>
          <w:tcPr>
            <w:tcW w:w="8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5E8027" w14:textId="77777777" w:rsidR="007946E5" w:rsidRPr="007946E5" w:rsidRDefault="007946E5" w:rsidP="001423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7946E5">
              <w:rPr>
                <w:rFonts w:ascii="Arial" w:hAnsi="Arial" w:cs="Arial"/>
                <w:color w:val="010205"/>
                <w:sz w:val="16"/>
                <w:szCs w:val="16"/>
              </w:rPr>
              <w:t>18,78796</w:t>
            </w:r>
          </w:p>
        </w:tc>
      </w:tr>
    </w:tbl>
    <w:p w14:paraId="7FA8296E" w14:textId="77777777" w:rsidR="007946E5" w:rsidRPr="007946E5" w:rsidRDefault="007946E5" w:rsidP="007946E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748BD2" w14:textId="3C0EE8E9" w:rsidR="007946E5" w:rsidRDefault="007946E5" w:rsidP="0037261C">
      <w:pPr>
        <w:jc w:val="center"/>
        <w:rPr>
          <w:rFonts w:ascii="Arial" w:hAnsi="Arial" w:cs="Arial"/>
        </w:rPr>
      </w:pPr>
    </w:p>
    <w:p w14:paraId="6522EBC1" w14:textId="77777777" w:rsidR="007946E5" w:rsidRPr="007946E5" w:rsidRDefault="007946E5" w:rsidP="0079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A3335" w14:textId="77777777" w:rsidR="007946E5" w:rsidRPr="007946E5" w:rsidRDefault="007946E5" w:rsidP="007946E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09FD6D" w14:textId="77777777" w:rsidR="007946E5" w:rsidRPr="0037261C" w:rsidRDefault="007946E5" w:rsidP="0037261C">
      <w:pPr>
        <w:jc w:val="center"/>
        <w:rPr>
          <w:rFonts w:ascii="Arial" w:hAnsi="Arial" w:cs="Arial"/>
        </w:rPr>
      </w:pPr>
    </w:p>
    <w:sectPr w:rsidR="007946E5" w:rsidRPr="0037261C" w:rsidSect="003377B5">
      <w:pgSz w:w="12242" w:h="15842"/>
      <w:pgMar w:top="2268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D0B3" w14:textId="77777777" w:rsidR="00F6653D" w:rsidRDefault="00F6653D" w:rsidP="00B220DC">
      <w:pPr>
        <w:spacing w:after="0" w:line="240" w:lineRule="auto"/>
      </w:pPr>
      <w:r>
        <w:separator/>
      </w:r>
    </w:p>
  </w:endnote>
  <w:endnote w:type="continuationSeparator" w:id="0">
    <w:p w14:paraId="5DA99BDA" w14:textId="77777777" w:rsidR="00F6653D" w:rsidRDefault="00F6653D" w:rsidP="00B2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E7C4" w14:textId="77777777" w:rsidR="00F6653D" w:rsidRDefault="00F6653D" w:rsidP="00B220DC">
      <w:pPr>
        <w:spacing w:after="0" w:line="240" w:lineRule="auto"/>
      </w:pPr>
      <w:r>
        <w:separator/>
      </w:r>
    </w:p>
  </w:footnote>
  <w:footnote w:type="continuationSeparator" w:id="0">
    <w:p w14:paraId="20AFDA6A" w14:textId="77777777" w:rsidR="00F6653D" w:rsidRDefault="00F6653D" w:rsidP="00B2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26"/>
    <w:rsid w:val="000A6E13"/>
    <w:rsid w:val="0014236E"/>
    <w:rsid w:val="0018780C"/>
    <w:rsid w:val="001B5E83"/>
    <w:rsid w:val="00207EC4"/>
    <w:rsid w:val="003377B5"/>
    <w:rsid w:val="003442DB"/>
    <w:rsid w:val="0037261C"/>
    <w:rsid w:val="00385CB4"/>
    <w:rsid w:val="003D6BB8"/>
    <w:rsid w:val="00563C7B"/>
    <w:rsid w:val="007946E5"/>
    <w:rsid w:val="00965E51"/>
    <w:rsid w:val="00A05575"/>
    <w:rsid w:val="00AA553B"/>
    <w:rsid w:val="00AE311C"/>
    <w:rsid w:val="00B220DC"/>
    <w:rsid w:val="00B97C84"/>
    <w:rsid w:val="00D64134"/>
    <w:rsid w:val="00DB2226"/>
    <w:rsid w:val="00DF7DE2"/>
    <w:rsid w:val="00EE4663"/>
    <w:rsid w:val="00F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3B4A"/>
  <w15:chartTrackingRefBased/>
  <w15:docId w15:val="{1B110E2F-0276-45D1-A219-35F385F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4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DC"/>
  </w:style>
  <w:style w:type="paragraph" w:styleId="Footer">
    <w:name w:val="footer"/>
    <w:basedOn w:val="Normal"/>
    <w:link w:val="FooterChar"/>
    <w:uiPriority w:val="99"/>
    <w:unhideWhenUsed/>
    <w:rsid w:val="00B2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Efendi-pc</dc:creator>
  <cp:keywords/>
  <dc:description/>
  <cp:lastModifiedBy>Efendi-pc</cp:lastModifiedBy>
  <cp:revision>8</cp:revision>
  <dcterms:created xsi:type="dcterms:W3CDTF">2019-08-16T02:27:00Z</dcterms:created>
  <dcterms:modified xsi:type="dcterms:W3CDTF">2019-08-26T09:15:00Z</dcterms:modified>
</cp:coreProperties>
</file>